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0" w:lineRule="auto"/>
        <w:ind w:right="2241"/>
        <w:jc w:val="right"/>
        <w:rPr>
          <w:rFonts w:ascii="Verdana" w:eastAsia="Verdana" w:hAnsi="Verdana" w:cs="Verdana"/>
          <w:color w:val="000000"/>
          <w:sz w:val="20"/>
          <w:szCs w:val="20"/>
        </w:rPr>
      </w:pPr>
    </w:p>
    <w:p w14:paraId="0000011A" w14:textId="77777777" w:rsidR="007929D4" w:rsidRDefault="00986998">
      <w:pPr>
        <w:widowControl w:val="0"/>
        <w:tabs>
          <w:tab w:val="left" w:pos="567"/>
        </w:tabs>
        <w:spacing w:after="120"/>
        <w:jc w:val="center"/>
        <w:rPr>
          <w:rFonts w:ascii="EB Garamond" w:eastAsia="EB Garamond" w:hAnsi="EB Garamond" w:cs="EB Garamond"/>
          <w:b/>
          <w:sz w:val="44"/>
          <w:szCs w:val="44"/>
        </w:rPr>
      </w:pPr>
      <w:bookmarkStart w:id="0" w:name="_heading=h.1fob9te" w:colFirst="0" w:colLast="0"/>
      <w:bookmarkEnd w:id="0"/>
      <w:r>
        <w:rPr>
          <w:rFonts w:ascii="EB Garamond" w:eastAsia="EB Garamond" w:hAnsi="EB Garamond" w:cs="EB Garamond"/>
          <w:b/>
          <w:sz w:val="44"/>
          <w:szCs w:val="44"/>
        </w:rPr>
        <w:t>Anexo I</w:t>
      </w:r>
    </w:p>
    <w:p w14:paraId="0000011B" w14:textId="77777777" w:rsidR="007929D4" w:rsidRDefault="00986998">
      <w:pPr>
        <w:spacing w:line="240" w:lineRule="auto"/>
        <w:jc w:val="center"/>
        <w:rPr>
          <w:rFonts w:ascii="EB Garamond" w:eastAsia="EB Garamond" w:hAnsi="EB Garamond" w:cs="EB Garamond"/>
          <w:b/>
          <w:sz w:val="32"/>
          <w:szCs w:val="32"/>
        </w:rPr>
      </w:pPr>
      <w:r>
        <w:rPr>
          <w:rFonts w:ascii="EB Garamond" w:eastAsia="EB Garamond" w:hAnsi="EB Garamond" w:cs="EB Garamond"/>
          <w:b/>
          <w:sz w:val="32"/>
          <w:szCs w:val="32"/>
        </w:rPr>
        <w:t xml:space="preserve">Modelo de </w:t>
      </w:r>
      <w:r>
        <w:rPr>
          <w:rFonts w:ascii="EB Garamond" w:eastAsia="EB Garamond" w:hAnsi="EB Garamond" w:cs="EB Garamond"/>
          <w:b/>
          <w:i/>
          <w:sz w:val="32"/>
          <w:szCs w:val="32"/>
        </w:rPr>
        <w:t>Curriculum Vitae</w:t>
      </w:r>
      <w:r>
        <w:rPr>
          <w:rFonts w:ascii="EB Garamond" w:eastAsia="EB Garamond" w:hAnsi="EB Garamond" w:cs="EB Garamond"/>
          <w:b/>
          <w:sz w:val="32"/>
          <w:szCs w:val="32"/>
        </w:rPr>
        <w:t xml:space="preserve"> – Mestrado</w:t>
      </w:r>
    </w:p>
    <w:p w14:paraId="0000011C" w14:textId="77777777" w:rsidR="007929D4" w:rsidRDefault="007929D4">
      <w:pPr>
        <w:spacing w:line="240" w:lineRule="auto"/>
        <w:rPr>
          <w:rFonts w:ascii="EB Garamond" w:eastAsia="EB Garamond" w:hAnsi="EB Garamond" w:cs="EB Garamond"/>
          <w:b/>
          <w:sz w:val="24"/>
          <w:szCs w:val="24"/>
        </w:rPr>
      </w:pPr>
    </w:p>
    <w:p w14:paraId="0000011D" w14:textId="77777777" w:rsidR="007929D4" w:rsidRDefault="00986998">
      <w:pPr>
        <w:numPr>
          <w:ilvl w:val="0"/>
          <w:numId w:val="13"/>
        </w:numPr>
        <w:spacing w:line="240" w:lineRule="auto"/>
        <w:ind w:left="284"/>
        <w:jc w:val="both"/>
        <w:rPr>
          <w:rFonts w:ascii="EB Garamond" w:eastAsia="EB Garamond" w:hAnsi="EB Garamond" w:cs="EB Garamond"/>
          <w:sz w:val="24"/>
          <w:szCs w:val="24"/>
        </w:rPr>
      </w:pPr>
      <w:r>
        <w:rPr>
          <w:rFonts w:ascii="EB Garamond" w:eastAsia="EB Garamond" w:hAnsi="EB Garamond" w:cs="EB Garamond"/>
          <w:sz w:val="24"/>
          <w:szCs w:val="24"/>
        </w:rPr>
        <w:t>Todos os itens do currículo devem ser devidamente documentados (cópia digitalizada, sem necessidade de autenticação). Atividades anteriores a 5 anos (descontando períodos de licença maternidade) da data da publicação deste edital não serão consideradas.</w:t>
      </w:r>
    </w:p>
    <w:p w14:paraId="0000011E" w14:textId="77777777" w:rsidR="007929D4" w:rsidRDefault="00986998">
      <w:pPr>
        <w:numPr>
          <w:ilvl w:val="0"/>
          <w:numId w:val="13"/>
        </w:numPr>
        <w:spacing w:line="240" w:lineRule="auto"/>
        <w:ind w:left="284"/>
        <w:jc w:val="both"/>
        <w:rPr>
          <w:rFonts w:ascii="EB Garamond" w:eastAsia="EB Garamond" w:hAnsi="EB Garamond" w:cs="EB Garamond"/>
          <w:sz w:val="24"/>
          <w:szCs w:val="24"/>
        </w:rPr>
      </w:pPr>
      <w:r>
        <w:rPr>
          <w:rFonts w:ascii="EB Garamond" w:eastAsia="EB Garamond" w:hAnsi="EB Garamond" w:cs="EB Garamond"/>
          <w:sz w:val="24"/>
          <w:szCs w:val="24"/>
        </w:rPr>
        <w:t>Escreva no canto direito de cada documento o item e número correspondente (p.ex.: 2.1a-1, 2.1a-2, etc...).</w:t>
      </w:r>
    </w:p>
    <w:p w14:paraId="0000011F" w14:textId="77777777" w:rsidR="007929D4" w:rsidRDefault="00986998">
      <w:pPr>
        <w:numPr>
          <w:ilvl w:val="0"/>
          <w:numId w:val="13"/>
        </w:numPr>
        <w:spacing w:line="240" w:lineRule="auto"/>
        <w:ind w:left="284"/>
        <w:jc w:val="both"/>
        <w:rPr>
          <w:rFonts w:ascii="EB Garamond" w:eastAsia="EB Garamond" w:hAnsi="EB Garamond" w:cs="EB Garamond"/>
          <w:sz w:val="24"/>
          <w:szCs w:val="24"/>
        </w:rPr>
      </w:pPr>
      <w:r>
        <w:rPr>
          <w:rFonts w:ascii="EB Garamond" w:eastAsia="EB Garamond" w:hAnsi="EB Garamond" w:cs="EB Garamond"/>
          <w:sz w:val="24"/>
          <w:szCs w:val="24"/>
        </w:rPr>
        <w:t>É aceito a inclusão de publicação e produção SUBMETIDA, desde que claramente identificada.</w:t>
      </w:r>
    </w:p>
    <w:p w14:paraId="00000120" w14:textId="77777777" w:rsidR="007929D4" w:rsidRDefault="00986998">
      <w:pPr>
        <w:numPr>
          <w:ilvl w:val="0"/>
          <w:numId w:val="13"/>
        </w:numPr>
        <w:spacing w:line="240" w:lineRule="auto"/>
        <w:ind w:left="284"/>
        <w:jc w:val="both"/>
        <w:rPr>
          <w:rFonts w:ascii="EB Garamond" w:eastAsia="EB Garamond" w:hAnsi="EB Garamond" w:cs="EB Garamond"/>
          <w:sz w:val="24"/>
          <w:szCs w:val="24"/>
        </w:rPr>
      </w:pPr>
      <w:r>
        <w:rPr>
          <w:rFonts w:ascii="EB Garamond" w:eastAsia="EB Garamond" w:hAnsi="EB Garamond" w:cs="EB Garamond"/>
          <w:sz w:val="24"/>
          <w:szCs w:val="24"/>
          <w:u w:val="single"/>
        </w:rPr>
        <w:t>Não serão aceitos outros formatos</w:t>
      </w:r>
      <w:r>
        <w:rPr>
          <w:rFonts w:ascii="EB Garamond" w:eastAsia="EB Garamond" w:hAnsi="EB Garamond" w:cs="EB Garamond"/>
          <w:sz w:val="24"/>
          <w:szCs w:val="24"/>
        </w:rPr>
        <w:t xml:space="preserve"> para a apresentação do </w:t>
      </w:r>
      <w:r>
        <w:rPr>
          <w:rFonts w:ascii="EB Garamond" w:eastAsia="EB Garamond" w:hAnsi="EB Garamond" w:cs="EB Garamond"/>
          <w:i/>
          <w:sz w:val="24"/>
          <w:szCs w:val="24"/>
        </w:rPr>
        <w:t>Curriculum Vitae</w:t>
      </w:r>
      <w:r>
        <w:rPr>
          <w:rFonts w:ascii="EB Garamond" w:eastAsia="EB Garamond" w:hAnsi="EB Garamond" w:cs="EB Garamond"/>
          <w:sz w:val="24"/>
          <w:szCs w:val="24"/>
        </w:rPr>
        <w:t xml:space="preserve">.   </w:t>
      </w:r>
    </w:p>
    <w:p w14:paraId="00000121" w14:textId="77777777" w:rsidR="007929D4" w:rsidRDefault="007929D4">
      <w:pPr>
        <w:spacing w:line="240" w:lineRule="auto"/>
        <w:jc w:val="both"/>
        <w:rPr>
          <w:sz w:val="24"/>
          <w:szCs w:val="24"/>
        </w:rPr>
      </w:pPr>
    </w:p>
    <w:p w14:paraId="00000122" w14:textId="77777777" w:rsidR="007929D4" w:rsidRDefault="00986998">
      <w:pPr>
        <w:spacing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Item 1: Dados pessoais</w:t>
      </w:r>
    </w:p>
    <w:tbl>
      <w:tblPr>
        <w:tblStyle w:val="affff7"/>
        <w:tblW w:w="9885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70"/>
        <w:gridCol w:w="7515"/>
      </w:tblGrid>
      <w:tr w:rsidR="007929D4" w14:paraId="16B81E9D" w14:textId="77777777">
        <w:tc>
          <w:tcPr>
            <w:tcW w:w="2370" w:type="dxa"/>
          </w:tcPr>
          <w:p w14:paraId="00000123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Nome Completo</w:t>
            </w:r>
          </w:p>
        </w:tc>
        <w:tc>
          <w:tcPr>
            <w:tcW w:w="7515" w:type="dxa"/>
          </w:tcPr>
          <w:p w14:paraId="00000124" w14:textId="77777777" w:rsidR="007929D4" w:rsidRDefault="007929D4">
            <w:pPr>
              <w:ind w:right="-206"/>
              <w:jc w:val="both"/>
              <w:rPr>
                <w:sz w:val="22"/>
                <w:szCs w:val="22"/>
              </w:rPr>
            </w:pPr>
          </w:p>
        </w:tc>
      </w:tr>
      <w:tr w:rsidR="007929D4" w14:paraId="307B3199" w14:textId="77777777">
        <w:tc>
          <w:tcPr>
            <w:tcW w:w="2370" w:type="dxa"/>
          </w:tcPr>
          <w:p w14:paraId="00000125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Identidade</w:t>
            </w:r>
          </w:p>
        </w:tc>
        <w:tc>
          <w:tcPr>
            <w:tcW w:w="7515" w:type="dxa"/>
          </w:tcPr>
          <w:p w14:paraId="00000126" w14:textId="77777777" w:rsidR="007929D4" w:rsidRDefault="007929D4">
            <w:pPr>
              <w:jc w:val="both"/>
              <w:rPr>
                <w:sz w:val="22"/>
                <w:szCs w:val="22"/>
              </w:rPr>
            </w:pPr>
          </w:p>
        </w:tc>
      </w:tr>
      <w:tr w:rsidR="007929D4" w14:paraId="012A75C8" w14:textId="77777777">
        <w:tc>
          <w:tcPr>
            <w:tcW w:w="2370" w:type="dxa"/>
          </w:tcPr>
          <w:p w14:paraId="00000127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CPF</w:t>
            </w:r>
          </w:p>
        </w:tc>
        <w:tc>
          <w:tcPr>
            <w:tcW w:w="7515" w:type="dxa"/>
          </w:tcPr>
          <w:p w14:paraId="00000128" w14:textId="77777777" w:rsidR="007929D4" w:rsidRDefault="007929D4">
            <w:pPr>
              <w:jc w:val="both"/>
              <w:rPr>
                <w:sz w:val="22"/>
                <w:szCs w:val="22"/>
              </w:rPr>
            </w:pPr>
          </w:p>
        </w:tc>
      </w:tr>
      <w:tr w:rsidR="007929D4" w14:paraId="54F519CD" w14:textId="77777777">
        <w:tc>
          <w:tcPr>
            <w:tcW w:w="2370" w:type="dxa"/>
          </w:tcPr>
          <w:p w14:paraId="00000129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Endereço completo</w:t>
            </w:r>
          </w:p>
        </w:tc>
        <w:tc>
          <w:tcPr>
            <w:tcW w:w="7515" w:type="dxa"/>
          </w:tcPr>
          <w:p w14:paraId="0000012A" w14:textId="77777777" w:rsidR="007929D4" w:rsidRDefault="007929D4">
            <w:pPr>
              <w:jc w:val="both"/>
              <w:rPr>
                <w:sz w:val="22"/>
                <w:szCs w:val="22"/>
              </w:rPr>
            </w:pPr>
          </w:p>
        </w:tc>
      </w:tr>
      <w:tr w:rsidR="007929D4" w14:paraId="59EBA464" w14:textId="77777777">
        <w:tc>
          <w:tcPr>
            <w:tcW w:w="2370" w:type="dxa"/>
          </w:tcPr>
          <w:p w14:paraId="0000012B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Telefone</w:t>
            </w:r>
          </w:p>
        </w:tc>
        <w:tc>
          <w:tcPr>
            <w:tcW w:w="7515" w:type="dxa"/>
          </w:tcPr>
          <w:p w14:paraId="0000012C" w14:textId="77777777" w:rsidR="007929D4" w:rsidRDefault="007929D4">
            <w:pPr>
              <w:jc w:val="both"/>
              <w:rPr>
                <w:sz w:val="22"/>
                <w:szCs w:val="22"/>
              </w:rPr>
            </w:pPr>
          </w:p>
        </w:tc>
      </w:tr>
      <w:tr w:rsidR="007929D4" w14:paraId="400E6A3E" w14:textId="77777777">
        <w:tc>
          <w:tcPr>
            <w:tcW w:w="2370" w:type="dxa"/>
          </w:tcPr>
          <w:p w14:paraId="0000012D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e-mail</w:t>
            </w:r>
          </w:p>
        </w:tc>
        <w:tc>
          <w:tcPr>
            <w:tcW w:w="7515" w:type="dxa"/>
          </w:tcPr>
          <w:p w14:paraId="0000012E" w14:textId="77777777" w:rsidR="007929D4" w:rsidRDefault="007929D4">
            <w:pPr>
              <w:jc w:val="both"/>
              <w:rPr>
                <w:sz w:val="22"/>
                <w:szCs w:val="22"/>
              </w:rPr>
            </w:pPr>
          </w:p>
        </w:tc>
      </w:tr>
      <w:tr w:rsidR="007929D4" w14:paraId="040EA52B" w14:textId="77777777">
        <w:tc>
          <w:tcPr>
            <w:tcW w:w="2370" w:type="dxa"/>
          </w:tcPr>
          <w:p w14:paraId="0000012F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Licença maternidade</w:t>
            </w:r>
          </w:p>
        </w:tc>
        <w:tc>
          <w:tcPr>
            <w:tcW w:w="7515" w:type="dxa"/>
          </w:tcPr>
          <w:p w14:paraId="00000130" w14:textId="77777777" w:rsidR="007929D4" w:rsidRDefault="00986998">
            <w:pPr>
              <w:jc w:val="both"/>
              <w:rPr>
                <w:sz w:val="22"/>
                <w:szCs w:val="22"/>
              </w:rPr>
            </w:pPr>
            <w:proofErr w:type="gramStart"/>
            <w:r>
              <w:rPr>
                <w:sz w:val="22"/>
                <w:szCs w:val="22"/>
              </w:rPr>
              <w:t xml:space="preserve">(  </w:t>
            </w:r>
            <w:proofErr w:type="gramEnd"/>
            <w:r>
              <w:rPr>
                <w:sz w:val="22"/>
                <w:szCs w:val="22"/>
              </w:rPr>
              <w:t xml:space="preserve"> ) Não</w:t>
            </w:r>
          </w:p>
          <w:p w14:paraId="00000131" w14:textId="77777777" w:rsidR="007929D4" w:rsidRDefault="00986998">
            <w:pPr>
              <w:jc w:val="both"/>
              <w:rPr>
                <w:sz w:val="22"/>
                <w:szCs w:val="22"/>
              </w:rPr>
            </w:pPr>
            <w:proofErr w:type="gramStart"/>
            <w:r>
              <w:rPr>
                <w:sz w:val="22"/>
                <w:szCs w:val="22"/>
              </w:rPr>
              <w:t xml:space="preserve">(  </w:t>
            </w:r>
            <w:proofErr w:type="gramEnd"/>
            <w:r>
              <w:rPr>
                <w:sz w:val="22"/>
                <w:szCs w:val="22"/>
              </w:rPr>
              <w:t xml:space="preserve"> ) Sim. Informe período(s) de início e término:</w:t>
            </w:r>
          </w:p>
        </w:tc>
      </w:tr>
    </w:tbl>
    <w:p w14:paraId="00000132" w14:textId="77777777" w:rsidR="007929D4" w:rsidRDefault="007929D4">
      <w:pPr>
        <w:spacing w:line="240" w:lineRule="auto"/>
        <w:jc w:val="both"/>
        <w:rPr>
          <w:sz w:val="24"/>
          <w:szCs w:val="24"/>
        </w:rPr>
      </w:pPr>
    </w:p>
    <w:p w14:paraId="00000133" w14:textId="77777777" w:rsidR="007929D4" w:rsidRDefault="00986998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Item 2: Formação Acadêmica e Experiência Profissional na área de Ecologia ou Ciências Biológicas</w:t>
      </w:r>
    </w:p>
    <w:tbl>
      <w:tblPr>
        <w:tblStyle w:val="affff8"/>
        <w:tblW w:w="9900" w:type="dxa"/>
        <w:tblInd w:w="-115" w:type="dxa"/>
        <w:tblLayout w:type="fixed"/>
        <w:tblLook w:val="0400" w:firstRow="0" w:lastRow="0" w:firstColumn="0" w:lastColumn="0" w:noHBand="0" w:noVBand="1"/>
      </w:tblPr>
      <w:tblGrid>
        <w:gridCol w:w="6810"/>
        <w:gridCol w:w="3090"/>
      </w:tblGrid>
      <w:tr w:rsidR="007929D4" w14:paraId="40E31187" w14:textId="77777777">
        <w:trPr>
          <w:trHeight w:val="340"/>
        </w:trPr>
        <w:tc>
          <w:tcPr>
            <w:tcW w:w="681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0000134" w14:textId="77777777" w:rsidR="007929D4" w:rsidRDefault="0098699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Inserir tantas linhas quantas forem necessárias para cada item. A coluna à direita não deve ser preenchida.</w:t>
            </w:r>
          </w:p>
        </w:tc>
        <w:tc>
          <w:tcPr>
            <w:tcW w:w="30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0000135" w14:textId="77777777" w:rsidR="007929D4" w:rsidRDefault="00986998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Critério de Pontuação por assunto</w:t>
            </w:r>
          </w:p>
        </w:tc>
      </w:tr>
      <w:tr w:rsidR="007929D4" w14:paraId="622436A4" w14:textId="77777777">
        <w:trPr>
          <w:trHeight w:val="320"/>
        </w:trPr>
        <w:tc>
          <w:tcPr>
            <w:tcW w:w="68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0000136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2.1 Especialização em curso reconhecido pela CAPES (lato sensu)</w:t>
            </w:r>
          </w:p>
        </w:tc>
        <w:tc>
          <w:tcPr>
            <w:tcW w:w="3090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vAlign w:val="bottom"/>
          </w:tcPr>
          <w:p w14:paraId="00000137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5 pontos totais</w:t>
            </w:r>
          </w:p>
        </w:tc>
      </w:tr>
      <w:tr w:rsidR="007929D4" w14:paraId="2251202D" w14:textId="77777777">
        <w:trPr>
          <w:trHeight w:val="320"/>
        </w:trPr>
        <w:tc>
          <w:tcPr>
            <w:tcW w:w="6810" w:type="dxa"/>
            <w:tcBorders>
              <w:top w:val="nil"/>
              <w:left w:val="single" w:sz="8" w:space="0" w:color="000000"/>
              <w:bottom w:val="nil"/>
              <w:right w:val="single" w:sz="4" w:space="0" w:color="000000"/>
            </w:tcBorders>
            <w:vAlign w:val="center"/>
          </w:tcPr>
          <w:p w14:paraId="00000138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 </w:t>
            </w:r>
          </w:p>
        </w:tc>
        <w:tc>
          <w:tcPr>
            <w:tcW w:w="3090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bottom"/>
          </w:tcPr>
          <w:p w14:paraId="00000139" w14:textId="77777777" w:rsidR="007929D4" w:rsidRDefault="007929D4">
            <w:pPr>
              <w:rPr>
                <w:color w:val="808080"/>
                <w:sz w:val="18"/>
                <w:szCs w:val="18"/>
              </w:rPr>
            </w:pPr>
          </w:p>
        </w:tc>
      </w:tr>
      <w:tr w:rsidR="007929D4" w14:paraId="1D4C15B9" w14:textId="77777777">
        <w:trPr>
          <w:trHeight w:val="300"/>
        </w:trPr>
        <w:tc>
          <w:tcPr>
            <w:tcW w:w="681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13A" w14:textId="77777777" w:rsidR="007929D4" w:rsidRDefault="0098699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2.2. Atividade Docente</w:t>
            </w:r>
          </w:p>
        </w:tc>
        <w:tc>
          <w:tcPr>
            <w:tcW w:w="3090" w:type="dxa"/>
            <w:tcBorders>
              <w:top w:val="single" w:sz="8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000013B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máximo 10 pontos</w:t>
            </w:r>
          </w:p>
        </w:tc>
      </w:tr>
      <w:tr w:rsidR="007929D4" w14:paraId="0AEA169A" w14:textId="77777777">
        <w:trPr>
          <w:trHeight w:val="300"/>
        </w:trPr>
        <w:tc>
          <w:tcPr>
            <w:tcW w:w="681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13C" w14:textId="77777777" w:rsidR="007929D4" w:rsidRDefault="00986998">
            <w:pPr>
              <w:ind w:firstLine="66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a)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    </w:t>
            </w:r>
            <w:r>
              <w:rPr>
                <w:sz w:val="22"/>
                <w:szCs w:val="22"/>
              </w:rPr>
              <w:t>Instituição de Ensino Superior</w:t>
            </w:r>
          </w:p>
        </w:tc>
        <w:tc>
          <w:tcPr>
            <w:tcW w:w="3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000013D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5 pontos/</w:t>
            </w:r>
          </w:p>
          <w:p w14:paraId="0000013E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semestre</w:t>
            </w:r>
          </w:p>
        </w:tc>
      </w:tr>
      <w:tr w:rsidR="007929D4" w14:paraId="5171D4DB" w14:textId="77777777">
        <w:trPr>
          <w:trHeight w:val="300"/>
        </w:trPr>
        <w:tc>
          <w:tcPr>
            <w:tcW w:w="681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13F" w14:textId="77777777" w:rsidR="007929D4" w:rsidRDefault="00986998">
            <w:pPr>
              <w:ind w:firstLine="66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b)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    </w:t>
            </w:r>
            <w:r>
              <w:rPr>
                <w:sz w:val="22"/>
                <w:szCs w:val="22"/>
              </w:rPr>
              <w:t>Tutor de Ensino à Distância</w:t>
            </w:r>
          </w:p>
        </w:tc>
        <w:tc>
          <w:tcPr>
            <w:tcW w:w="3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0000140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2,5 pontos/</w:t>
            </w:r>
          </w:p>
          <w:p w14:paraId="00000141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semestre</w:t>
            </w:r>
          </w:p>
        </w:tc>
      </w:tr>
      <w:tr w:rsidR="007929D4" w14:paraId="16FFB745" w14:textId="77777777">
        <w:trPr>
          <w:trHeight w:val="300"/>
        </w:trPr>
        <w:tc>
          <w:tcPr>
            <w:tcW w:w="681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142" w14:textId="77777777" w:rsidR="007929D4" w:rsidRDefault="00986998">
            <w:pPr>
              <w:ind w:firstLine="66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c)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    </w:t>
            </w:r>
            <w:r>
              <w:rPr>
                <w:sz w:val="22"/>
                <w:szCs w:val="22"/>
              </w:rPr>
              <w:t>Ensino Fundamental e/ou Médio e/ou em curso pré-vestibular</w:t>
            </w:r>
          </w:p>
        </w:tc>
        <w:tc>
          <w:tcPr>
            <w:tcW w:w="3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0000143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2,5 pontos/</w:t>
            </w:r>
          </w:p>
          <w:p w14:paraId="00000144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semestre</w:t>
            </w:r>
          </w:p>
        </w:tc>
      </w:tr>
      <w:tr w:rsidR="007929D4" w14:paraId="6B268025" w14:textId="77777777">
        <w:trPr>
          <w:trHeight w:val="320"/>
        </w:trPr>
        <w:tc>
          <w:tcPr>
            <w:tcW w:w="68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0000145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      d)   Monitoria de disciplina</w:t>
            </w:r>
          </w:p>
        </w:tc>
        <w:tc>
          <w:tcPr>
            <w:tcW w:w="3090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vAlign w:val="bottom"/>
          </w:tcPr>
          <w:p w14:paraId="00000146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1 ponto/</w:t>
            </w:r>
          </w:p>
          <w:p w14:paraId="00000147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semestre</w:t>
            </w:r>
          </w:p>
        </w:tc>
      </w:tr>
      <w:tr w:rsidR="007929D4" w14:paraId="3F0F007B" w14:textId="77777777">
        <w:trPr>
          <w:trHeight w:val="320"/>
        </w:trPr>
        <w:tc>
          <w:tcPr>
            <w:tcW w:w="6810" w:type="dxa"/>
            <w:tcBorders>
              <w:top w:val="nil"/>
              <w:left w:val="single" w:sz="8" w:space="0" w:color="000000"/>
              <w:bottom w:val="nil"/>
              <w:right w:val="single" w:sz="4" w:space="0" w:color="000000"/>
            </w:tcBorders>
            <w:vAlign w:val="center"/>
          </w:tcPr>
          <w:p w14:paraId="00000148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           e)   Ministrante de outros cursos de nível superior</w:t>
            </w:r>
          </w:p>
        </w:tc>
        <w:tc>
          <w:tcPr>
            <w:tcW w:w="3090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bottom"/>
          </w:tcPr>
          <w:p w14:paraId="00000149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1 ponto/15 horas</w:t>
            </w:r>
          </w:p>
        </w:tc>
      </w:tr>
      <w:tr w:rsidR="007929D4" w14:paraId="3D923E08" w14:textId="77777777">
        <w:trPr>
          <w:trHeight w:val="300"/>
        </w:trPr>
        <w:tc>
          <w:tcPr>
            <w:tcW w:w="6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000014A" w14:textId="77777777" w:rsidR="007929D4" w:rsidRDefault="007929D4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30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4" w:space="0" w:color="000000"/>
            </w:tcBorders>
            <w:vAlign w:val="center"/>
          </w:tcPr>
          <w:p w14:paraId="0000014B" w14:textId="77777777" w:rsidR="007929D4" w:rsidRDefault="007929D4">
            <w:pPr>
              <w:rPr>
                <w:color w:val="808080"/>
                <w:sz w:val="18"/>
                <w:szCs w:val="18"/>
              </w:rPr>
            </w:pPr>
          </w:p>
        </w:tc>
      </w:tr>
      <w:tr w:rsidR="007929D4" w14:paraId="2E62A075" w14:textId="77777777">
        <w:trPr>
          <w:trHeight w:val="620"/>
        </w:trPr>
        <w:tc>
          <w:tcPr>
            <w:tcW w:w="6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000014C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2.3 Estágio de iniciação científica em laboratório de Pesquisa (bolsistas de IC ou bolsistas PET)</w:t>
            </w:r>
          </w:p>
        </w:tc>
        <w:tc>
          <w:tcPr>
            <w:tcW w:w="30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4" w:space="0" w:color="000000"/>
            </w:tcBorders>
            <w:vAlign w:val="center"/>
          </w:tcPr>
          <w:p w14:paraId="0000014D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2,5 pontos/</w:t>
            </w:r>
          </w:p>
          <w:p w14:paraId="0000014E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semestre (</w:t>
            </w:r>
            <w:proofErr w:type="spellStart"/>
            <w:r>
              <w:rPr>
                <w:color w:val="808080"/>
                <w:sz w:val="18"/>
                <w:szCs w:val="18"/>
              </w:rPr>
              <w:t>máx</w:t>
            </w:r>
            <w:proofErr w:type="spellEnd"/>
            <w:r>
              <w:rPr>
                <w:color w:val="808080"/>
                <w:sz w:val="18"/>
                <w:szCs w:val="18"/>
              </w:rPr>
              <w:t xml:space="preserve"> 10 pontos)</w:t>
            </w:r>
          </w:p>
        </w:tc>
      </w:tr>
      <w:tr w:rsidR="007929D4" w14:paraId="18B28365" w14:textId="77777777">
        <w:trPr>
          <w:trHeight w:val="320"/>
        </w:trPr>
        <w:tc>
          <w:tcPr>
            <w:tcW w:w="6810" w:type="dxa"/>
            <w:tcBorders>
              <w:top w:val="nil"/>
              <w:left w:val="single" w:sz="8" w:space="0" w:color="000000"/>
              <w:bottom w:val="nil"/>
              <w:right w:val="single" w:sz="4" w:space="0" w:color="000000"/>
            </w:tcBorders>
            <w:vAlign w:val="center"/>
          </w:tcPr>
          <w:p w14:paraId="0000014F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 </w:t>
            </w:r>
          </w:p>
        </w:tc>
        <w:tc>
          <w:tcPr>
            <w:tcW w:w="3090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bottom"/>
          </w:tcPr>
          <w:p w14:paraId="00000150" w14:textId="77777777" w:rsidR="007929D4" w:rsidRDefault="007929D4">
            <w:pPr>
              <w:rPr>
                <w:color w:val="808080"/>
                <w:sz w:val="18"/>
                <w:szCs w:val="18"/>
              </w:rPr>
            </w:pPr>
          </w:p>
        </w:tc>
      </w:tr>
      <w:tr w:rsidR="007929D4" w14:paraId="136779D5" w14:textId="77777777">
        <w:trPr>
          <w:trHeight w:val="320"/>
        </w:trPr>
        <w:tc>
          <w:tcPr>
            <w:tcW w:w="6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0000151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2.4 Estágio voluntário em laboratório de Pesquisa, extracurricular </w:t>
            </w:r>
          </w:p>
        </w:tc>
        <w:tc>
          <w:tcPr>
            <w:tcW w:w="30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4" w:space="0" w:color="000000"/>
            </w:tcBorders>
            <w:vAlign w:val="bottom"/>
          </w:tcPr>
          <w:p w14:paraId="00000152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1,5 ponto/</w:t>
            </w:r>
          </w:p>
          <w:p w14:paraId="00000153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semestre</w:t>
            </w:r>
          </w:p>
        </w:tc>
      </w:tr>
      <w:tr w:rsidR="007929D4" w14:paraId="03B9A671" w14:textId="77777777">
        <w:trPr>
          <w:trHeight w:val="320"/>
        </w:trPr>
        <w:tc>
          <w:tcPr>
            <w:tcW w:w="6810" w:type="dxa"/>
            <w:tcBorders>
              <w:top w:val="nil"/>
              <w:left w:val="single" w:sz="8" w:space="0" w:color="000000"/>
              <w:bottom w:val="nil"/>
              <w:right w:val="single" w:sz="4" w:space="0" w:color="000000"/>
            </w:tcBorders>
            <w:vAlign w:val="center"/>
          </w:tcPr>
          <w:p w14:paraId="00000154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 </w:t>
            </w:r>
          </w:p>
        </w:tc>
        <w:tc>
          <w:tcPr>
            <w:tcW w:w="3090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bottom"/>
          </w:tcPr>
          <w:p w14:paraId="00000155" w14:textId="77777777" w:rsidR="007929D4" w:rsidRDefault="007929D4">
            <w:pPr>
              <w:rPr>
                <w:color w:val="808080"/>
                <w:sz w:val="18"/>
                <w:szCs w:val="18"/>
              </w:rPr>
            </w:pPr>
          </w:p>
        </w:tc>
      </w:tr>
      <w:tr w:rsidR="007929D4" w14:paraId="0432EA29" w14:textId="77777777">
        <w:trPr>
          <w:trHeight w:val="320"/>
        </w:trPr>
        <w:tc>
          <w:tcPr>
            <w:tcW w:w="6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0000156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2.5 Bolsa de aperfeiçoamento / Bolsa de apoio técnico</w:t>
            </w:r>
          </w:p>
        </w:tc>
        <w:tc>
          <w:tcPr>
            <w:tcW w:w="30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4" w:space="0" w:color="000000"/>
            </w:tcBorders>
            <w:vAlign w:val="bottom"/>
          </w:tcPr>
          <w:p w14:paraId="00000157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2,5 pontos/</w:t>
            </w:r>
          </w:p>
          <w:p w14:paraId="00000158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semestre</w:t>
            </w:r>
          </w:p>
        </w:tc>
      </w:tr>
      <w:tr w:rsidR="007929D4" w14:paraId="304DE7B5" w14:textId="77777777">
        <w:trPr>
          <w:trHeight w:val="320"/>
        </w:trPr>
        <w:tc>
          <w:tcPr>
            <w:tcW w:w="6810" w:type="dxa"/>
            <w:tcBorders>
              <w:top w:val="nil"/>
              <w:left w:val="single" w:sz="8" w:space="0" w:color="000000"/>
              <w:bottom w:val="nil"/>
              <w:right w:val="single" w:sz="4" w:space="0" w:color="000000"/>
            </w:tcBorders>
            <w:vAlign w:val="center"/>
          </w:tcPr>
          <w:p w14:paraId="00000159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 </w:t>
            </w:r>
          </w:p>
        </w:tc>
        <w:tc>
          <w:tcPr>
            <w:tcW w:w="3090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bottom"/>
          </w:tcPr>
          <w:p w14:paraId="0000015A" w14:textId="77777777" w:rsidR="007929D4" w:rsidRDefault="007929D4">
            <w:pPr>
              <w:rPr>
                <w:color w:val="808080"/>
                <w:sz w:val="18"/>
                <w:szCs w:val="18"/>
              </w:rPr>
            </w:pPr>
          </w:p>
        </w:tc>
      </w:tr>
      <w:tr w:rsidR="007929D4" w14:paraId="37BEE92A" w14:textId="77777777">
        <w:trPr>
          <w:trHeight w:val="320"/>
        </w:trPr>
        <w:tc>
          <w:tcPr>
            <w:tcW w:w="6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000015B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2.6 Participação em congresso sem apresentação de trabalho</w:t>
            </w:r>
          </w:p>
        </w:tc>
        <w:tc>
          <w:tcPr>
            <w:tcW w:w="30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4" w:space="0" w:color="000000"/>
            </w:tcBorders>
            <w:vAlign w:val="bottom"/>
          </w:tcPr>
          <w:p w14:paraId="0000015C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0,1 pontos/</w:t>
            </w:r>
          </w:p>
          <w:p w14:paraId="0000015D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congresso (máx. 1 ponto)</w:t>
            </w:r>
          </w:p>
        </w:tc>
      </w:tr>
      <w:tr w:rsidR="007929D4" w14:paraId="3203C501" w14:textId="77777777">
        <w:trPr>
          <w:trHeight w:val="320"/>
        </w:trPr>
        <w:tc>
          <w:tcPr>
            <w:tcW w:w="6810" w:type="dxa"/>
            <w:tcBorders>
              <w:top w:val="nil"/>
              <w:left w:val="single" w:sz="8" w:space="0" w:color="000000"/>
              <w:bottom w:val="nil"/>
              <w:right w:val="single" w:sz="4" w:space="0" w:color="000000"/>
            </w:tcBorders>
            <w:vAlign w:val="center"/>
          </w:tcPr>
          <w:p w14:paraId="0000015E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 </w:t>
            </w:r>
          </w:p>
        </w:tc>
        <w:tc>
          <w:tcPr>
            <w:tcW w:w="3090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bottom"/>
          </w:tcPr>
          <w:p w14:paraId="0000015F" w14:textId="77777777" w:rsidR="007929D4" w:rsidRDefault="007929D4">
            <w:pPr>
              <w:rPr>
                <w:color w:val="808080"/>
                <w:sz w:val="18"/>
                <w:szCs w:val="18"/>
              </w:rPr>
            </w:pPr>
          </w:p>
        </w:tc>
      </w:tr>
      <w:tr w:rsidR="007929D4" w14:paraId="55A97B8C" w14:textId="77777777">
        <w:trPr>
          <w:trHeight w:val="300"/>
        </w:trPr>
        <w:tc>
          <w:tcPr>
            <w:tcW w:w="681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160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2.7 Disciplinas cursadas em curso de Pós-Graduação (em Ecologia ou áreas afins)</w:t>
            </w:r>
          </w:p>
        </w:tc>
        <w:tc>
          <w:tcPr>
            <w:tcW w:w="3090" w:type="dxa"/>
            <w:tcBorders>
              <w:top w:val="single" w:sz="8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0000161" w14:textId="77777777" w:rsidR="007929D4" w:rsidRDefault="007929D4">
            <w:pPr>
              <w:rPr>
                <w:color w:val="808080"/>
                <w:sz w:val="18"/>
                <w:szCs w:val="18"/>
              </w:rPr>
            </w:pPr>
          </w:p>
        </w:tc>
      </w:tr>
      <w:tr w:rsidR="007929D4" w14:paraId="61F58EF0" w14:textId="77777777">
        <w:trPr>
          <w:trHeight w:val="320"/>
        </w:trPr>
        <w:tc>
          <w:tcPr>
            <w:tcW w:w="681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</w:tcPr>
          <w:p w14:paraId="00000162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Conceito A</w:t>
            </w:r>
          </w:p>
        </w:tc>
        <w:tc>
          <w:tcPr>
            <w:tcW w:w="3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0000163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0,75 pontos/ crédito</w:t>
            </w:r>
          </w:p>
        </w:tc>
      </w:tr>
      <w:tr w:rsidR="007929D4" w14:paraId="2479684D" w14:textId="77777777">
        <w:trPr>
          <w:trHeight w:val="320"/>
        </w:trPr>
        <w:tc>
          <w:tcPr>
            <w:tcW w:w="681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</w:tcPr>
          <w:p w14:paraId="00000164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Conceito B</w:t>
            </w:r>
          </w:p>
        </w:tc>
        <w:tc>
          <w:tcPr>
            <w:tcW w:w="3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0000165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0,5 pontos/ crédito</w:t>
            </w:r>
          </w:p>
        </w:tc>
      </w:tr>
      <w:tr w:rsidR="007929D4" w14:paraId="60A32704" w14:textId="77777777">
        <w:trPr>
          <w:trHeight w:val="320"/>
        </w:trPr>
        <w:tc>
          <w:tcPr>
            <w:tcW w:w="68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0000166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Conceito C</w:t>
            </w:r>
          </w:p>
        </w:tc>
        <w:tc>
          <w:tcPr>
            <w:tcW w:w="3090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</w:tcPr>
          <w:p w14:paraId="00000167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0,25 pontos/ crédito</w:t>
            </w:r>
          </w:p>
        </w:tc>
      </w:tr>
      <w:tr w:rsidR="007929D4" w14:paraId="6E1CA482" w14:textId="77777777">
        <w:trPr>
          <w:trHeight w:val="320"/>
        </w:trPr>
        <w:tc>
          <w:tcPr>
            <w:tcW w:w="6810" w:type="dxa"/>
            <w:tcBorders>
              <w:top w:val="nil"/>
              <w:left w:val="single" w:sz="8" w:space="0" w:color="000000"/>
              <w:bottom w:val="nil"/>
              <w:right w:val="single" w:sz="4" w:space="0" w:color="000000"/>
            </w:tcBorders>
          </w:tcPr>
          <w:p w14:paraId="00000168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 </w:t>
            </w:r>
          </w:p>
        </w:tc>
        <w:tc>
          <w:tcPr>
            <w:tcW w:w="3090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bottom"/>
          </w:tcPr>
          <w:p w14:paraId="00000169" w14:textId="77777777" w:rsidR="007929D4" w:rsidRDefault="007929D4">
            <w:pPr>
              <w:rPr>
                <w:color w:val="808080"/>
                <w:sz w:val="18"/>
                <w:szCs w:val="18"/>
              </w:rPr>
            </w:pPr>
          </w:p>
        </w:tc>
      </w:tr>
      <w:tr w:rsidR="007929D4" w14:paraId="5BE00A2F" w14:textId="77777777">
        <w:trPr>
          <w:trHeight w:val="320"/>
        </w:trPr>
        <w:tc>
          <w:tcPr>
            <w:tcW w:w="6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000016A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2.8 Bolsa de extensão</w:t>
            </w:r>
          </w:p>
        </w:tc>
        <w:tc>
          <w:tcPr>
            <w:tcW w:w="30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4" w:space="0" w:color="000000"/>
            </w:tcBorders>
            <w:vAlign w:val="bottom"/>
          </w:tcPr>
          <w:p w14:paraId="0000016B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2 pontos/ semestre</w:t>
            </w:r>
          </w:p>
        </w:tc>
      </w:tr>
      <w:tr w:rsidR="007929D4" w14:paraId="3CF389C3" w14:textId="77777777">
        <w:trPr>
          <w:trHeight w:val="320"/>
        </w:trPr>
        <w:tc>
          <w:tcPr>
            <w:tcW w:w="6810" w:type="dxa"/>
            <w:tcBorders>
              <w:top w:val="nil"/>
              <w:left w:val="single" w:sz="8" w:space="0" w:color="000000"/>
              <w:bottom w:val="nil"/>
              <w:right w:val="single" w:sz="4" w:space="0" w:color="000000"/>
            </w:tcBorders>
            <w:vAlign w:val="center"/>
          </w:tcPr>
          <w:p w14:paraId="0000016C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 </w:t>
            </w:r>
          </w:p>
        </w:tc>
        <w:tc>
          <w:tcPr>
            <w:tcW w:w="3090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bottom"/>
          </w:tcPr>
          <w:p w14:paraId="0000016D" w14:textId="77777777" w:rsidR="007929D4" w:rsidRDefault="007929D4">
            <w:pPr>
              <w:rPr>
                <w:color w:val="808080"/>
                <w:sz w:val="18"/>
                <w:szCs w:val="18"/>
              </w:rPr>
            </w:pPr>
          </w:p>
        </w:tc>
      </w:tr>
      <w:tr w:rsidR="007929D4" w14:paraId="65F8CBC3" w14:textId="77777777">
        <w:trPr>
          <w:trHeight w:val="320"/>
        </w:trPr>
        <w:tc>
          <w:tcPr>
            <w:tcW w:w="6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000016E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2.9. Participação como voluntário em projeto de extensão</w:t>
            </w:r>
          </w:p>
        </w:tc>
        <w:tc>
          <w:tcPr>
            <w:tcW w:w="30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4" w:space="0" w:color="000000"/>
            </w:tcBorders>
            <w:vAlign w:val="bottom"/>
          </w:tcPr>
          <w:p w14:paraId="0000016F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1 ponto/ semestre</w:t>
            </w:r>
          </w:p>
        </w:tc>
      </w:tr>
      <w:tr w:rsidR="007929D4" w14:paraId="14ADF473" w14:textId="77777777">
        <w:trPr>
          <w:trHeight w:val="320"/>
        </w:trPr>
        <w:tc>
          <w:tcPr>
            <w:tcW w:w="6810" w:type="dxa"/>
            <w:tcBorders>
              <w:top w:val="nil"/>
              <w:left w:val="single" w:sz="8" w:space="0" w:color="000000"/>
              <w:bottom w:val="nil"/>
              <w:right w:val="single" w:sz="4" w:space="0" w:color="000000"/>
            </w:tcBorders>
            <w:vAlign w:val="center"/>
          </w:tcPr>
          <w:p w14:paraId="00000170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 </w:t>
            </w:r>
          </w:p>
        </w:tc>
        <w:tc>
          <w:tcPr>
            <w:tcW w:w="3090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bottom"/>
          </w:tcPr>
          <w:p w14:paraId="00000171" w14:textId="77777777" w:rsidR="007929D4" w:rsidRDefault="007929D4">
            <w:pPr>
              <w:rPr>
                <w:color w:val="808080"/>
                <w:sz w:val="18"/>
                <w:szCs w:val="18"/>
              </w:rPr>
            </w:pPr>
          </w:p>
        </w:tc>
      </w:tr>
      <w:tr w:rsidR="007929D4" w14:paraId="708795DF" w14:textId="77777777">
        <w:trPr>
          <w:trHeight w:val="320"/>
        </w:trPr>
        <w:tc>
          <w:tcPr>
            <w:tcW w:w="6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0000172" w14:textId="77777777" w:rsidR="007929D4" w:rsidRDefault="0098699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2.10. Prêmios Acadêmicos recebidos</w:t>
            </w:r>
          </w:p>
        </w:tc>
        <w:tc>
          <w:tcPr>
            <w:tcW w:w="30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4" w:space="0" w:color="000000"/>
            </w:tcBorders>
            <w:vAlign w:val="bottom"/>
          </w:tcPr>
          <w:p w14:paraId="00000173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Até 5 pontos/</w:t>
            </w:r>
          </w:p>
          <w:p w14:paraId="00000174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prêmio</w:t>
            </w:r>
          </w:p>
        </w:tc>
      </w:tr>
      <w:tr w:rsidR="007929D4" w14:paraId="1C8D91C3" w14:textId="77777777">
        <w:trPr>
          <w:trHeight w:val="320"/>
        </w:trPr>
        <w:tc>
          <w:tcPr>
            <w:tcW w:w="6810" w:type="dxa"/>
            <w:tcBorders>
              <w:top w:val="nil"/>
              <w:left w:val="single" w:sz="8" w:space="0" w:color="000000"/>
              <w:bottom w:val="nil"/>
              <w:right w:val="single" w:sz="4" w:space="0" w:color="000000"/>
            </w:tcBorders>
            <w:vAlign w:val="center"/>
          </w:tcPr>
          <w:p w14:paraId="00000175" w14:textId="77777777" w:rsidR="007929D4" w:rsidRDefault="00986998">
            <w:pPr>
              <w:ind w:firstLine="66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 </w:t>
            </w:r>
          </w:p>
        </w:tc>
        <w:tc>
          <w:tcPr>
            <w:tcW w:w="3090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bottom"/>
          </w:tcPr>
          <w:p w14:paraId="00000176" w14:textId="77777777" w:rsidR="007929D4" w:rsidRDefault="007929D4">
            <w:pPr>
              <w:rPr>
                <w:color w:val="808080"/>
                <w:sz w:val="18"/>
                <w:szCs w:val="18"/>
              </w:rPr>
            </w:pPr>
          </w:p>
        </w:tc>
      </w:tr>
      <w:tr w:rsidR="007929D4" w14:paraId="7E1DA227" w14:textId="77777777">
        <w:trPr>
          <w:trHeight w:val="360"/>
        </w:trPr>
        <w:tc>
          <w:tcPr>
            <w:tcW w:w="6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0000177" w14:textId="77777777" w:rsidR="007929D4" w:rsidRDefault="0098699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2.11.</w:t>
            </w: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Participação como Organizador/Equipe organizadora de eventos (congressos, exposições, feiras, etc..)</w:t>
            </w:r>
          </w:p>
        </w:tc>
        <w:tc>
          <w:tcPr>
            <w:tcW w:w="30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4" w:space="0" w:color="000000"/>
            </w:tcBorders>
            <w:vAlign w:val="bottom"/>
          </w:tcPr>
          <w:p w14:paraId="00000178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1 ponto/ evento (até 5 pontos)</w:t>
            </w:r>
          </w:p>
        </w:tc>
      </w:tr>
      <w:tr w:rsidR="007929D4" w14:paraId="51E2BAD6" w14:textId="77777777">
        <w:trPr>
          <w:trHeight w:val="320"/>
        </w:trPr>
        <w:tc>
          <w:tcPr>
            <w:tcW w:w="681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179" w14:textId="77777777" w:rsidR="007929D4" w:rsidRDefault="00986998">
            <w:pPr>
              <w:ind w:firstLine="66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 </w:t>
            </w:r>
          </w:p>
        </w:tc>
        <w:tc>
          <w:tcPr>
            <w:tcW w:w="3090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bottom"/>
          </w:tcPr>
          <w:p w14:paraId="0000017A" w14:textId="77777777" w:rsidR="007929D4" w:rsidRDefault="007929D4">
            <w:pPr>
              <w:rPr>
                <w:color w:val="808080"/>
                <w:sz w:val="18"/>
                <w:szCs w:val="18"/>
              </w:rPr>
            </w:pPr>
          </w:p>
        </w:tc>
      </w:tr>
      <w:tr w:rsidR="007929D4" w14:paraId="02268993" w14:textId="77777777">
        <w:trPr>
          <w:trHeight w:val="360"/>
        </w:trPr>
        <w:tc>
          <w:tcPr>
            <w:tcW w:w="681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000017B" w14:textId="77777777" w:rsidR="007929D4" w:rsidRDefault="0098699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2.12. Atividade profissional de pesquisa, consultoria (não-voluntária e como profissional - não estagiário)</w:t>
            </w:r>
          </w:p>
        </w:tc>
        <w:tc>
          <w:tcPr>
            <w:tcW w:w="30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4" w:space="0" w:color="000000"/>
            </w:tcBorders>
          </w:tcPr>
          <w:p w14:paraId="0000017C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1,25 ponto/ evento (</w:t>
            </w:r>
            <w:proofErr w:type="spellStart"/>
            <w:r>
              <w:rPr>
                <w:color w:val="808080"/>
                <w:sz w:val="18"/>
                <w:szCs w:val="18"/>
              </w:rPr>
              <w:t>máx</w:t>
            </w:r>
            <w:proofErr w:type="spellEnd"/>
            <w:r>
              <w:rPr>
                <w:color w:val="808080"/>
                <w:sz w:val="18"/>
                <w:szCs w:val="18"/>
              </w:rPr>
              <w:t xml:space="preserve"> 5 pontos)</w:t>
            </w:r>
          </w:p>
        </w:tc>
      </w:tr>
      <w:tr w:rsidR="007929D4" w14:paraId="1B787A1C" w14:textId="77777777">
        <w:trPr>
          <w:trHeight w:val="360"/>
        </w:trPr>
        <w:tc>
          <w:tcPr>
            <w:tcW w:w="6810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000017D" w14:textId="77777777" w:rsidR="007929D4" w:rsidRDefault="007929D4">
            <w:pPr>
              <w:rPr>
                <w:sz w:val="22"/>
                <w:szCs w:val="22"/>
              </w:rPr>
            </w:pPr>
          </w:p>
        </w:tc>
        <w:tc>
          <w:tcPr>
            <w:tcW w:w="30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4" w:space="0" w:color="000000"/>
            </w:tcBorders>
          </w:tcPr>
          <w:p w14:paraId="0000017E" w14:textId="77777777" w:rsidR="007929D4" w:rsidRDefault="007929D4">
            <w:pPr>
              <w:rPr>
                <w:color w:val="808080"/>
                <w:sz w:val="18"/>
                <w:szCs w:val="18"/>
              </w:rPr>
            </w:pPr>
          </w:p>
        </w:tc>
      </w:tr>
      <w:tr w:rsidR="007929D4" w14:paraId="77F1565E" w14:textId="77777777">
        <w:trPr>
          <w:trHeight w:val="260"/>
        </w:trPr>
        <w:tc>
          <w:tcPr>
            <w:tcW w:w="681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000017F" w14:textId="77777777" w:rsidR="007929D4" w:rsidRDefault="0098699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2.13. Divulgação científica (produtos como artigos de divulgação em revista ou jornal, entrevista, vídeos, podcasts, mídias sociais), ações de extensão e devolutivas para a comunidade)</w:t>
            </w:r>
          </w:p>
        </w:tc>
        <w:tc>
          <w:tcPr>
            <w:tcW w:w="3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0000180" w14:textId="77777777" w:rsidR="007929D4" w:rsidRDefault="0098699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 </w:t>
            </w:r>
            <w:r>
              <w:rPr>
                <w:color w:val="808080"/>
                <w:sz w:val="18"/>
                <w:szCs w:val="18"/>
              </w:rPr>
              <w:t>0,5 ponto/produto (</w:t>
            </w:r>
            <w:proofErr w:type="spellStart"/>
            <w:r>
              <w:rPr>
                <w:color w:val="808080"/>
                <w:sz w:val="18"/>
                <w:szCs w:val="18"/>
              </w:rPr>
              <w:t>máx</w:t>
            </w:r>
            <w:proofErr w:type="spellEnd"/>
            <w:r>
              <w:rPr>
                <w:color w:val="808080"/>
                <w:sz w:val="18"/>
                <w:szCs w:val="18"/>
              </w:rPr>
              <w:t xml:space="preserve"> 5 pontos)</w:t>
            </w:r>
          </w:p>
        </w:tc>
      </w:tr>
      <w:tr w:rsidR="007929D4" w14:paraId="008B4EF6" w14:textId="77777777">
        <w:trPr>
          <w:trHeight w:val="260"/>
        </w:trPr>
        <w:tc>
          <w:tcPr>
            <w:tcW w:w="681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0000181" w14:textId="77777777" w:rsidR="007929D4" w:rsidRDefault="007929D4">
            <w:pPr>
              <w:rPr>
                <w:sz w:val="22"/>
                <w:szCs w:val="22"/>
              </w:rPr>
            </w:pPr>
          </w:p>
        </w:tc>
        <w:tc>
          <w:tcPr>
            <w:tcW w:w="3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0000182" w14:textId="77777777" w:rsidR="007929D4" w:rsidRDefault="007929D4">
            <w:pPr>
              <w:rPr>
                <w:sz w:val="22"/>
                <w:szCs w:val="22"/>
              </w:rPr>
            </w:pPr>
          </w:p>
        </w:tc>
      </w:tr>
      <w:tr w:rsidR="007929D4" w14:paraId="7B60DBC0" w14:textId="77777777">
        <w:trPr>
          <w:trHeight w:val="260"/>
        </w:trPr>
        <w:tc>
          <w:tcPr>
            <w:tcW w:w="681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0000183" w14:textId="77777777" w:rsidR="007929D4" w:rsidRDefault="0098699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2.14 Participação em projetos de extensão e/ou ações de extensão/devolutiva</w:t>
            </w:r>
          </w:p>
        </w:tc>
        <w:tc>
          <w:tcPr>
            <w:tcW w:w="3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0000184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Máximo 5 pontos</w:t>
            </w:r>
          </w:p>
        </w:tc>
      </w:tr>
      <w:tr w:rsidR="007929D4" w14:paraId="4DDB5148" w14:textId="77777777">
        <w:trPr>
          <w:trHeight w:val="260"/>
        </w:trPr>
        <w:tc>
          <w:tcPr>
            <w:tcW w:w="681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0000185" w14:textId="77777777" w:rsidR="007929D4" w:rsidRDefault="00986998">
            <w:pPr>
              <w:numPr>
                <w:ilvl w:val="0"/>
                <w:numId w:val="1"/>
              </w:num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Participação em projetos de extensão</w:t>
            </w:r>
          </w:p>
        </w:tc>
        <w:tc>
          <w:tcPr>
            <w:tcW w:w="3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0000186" w14:textId="77777777" w:rsidR="007929D4" w:rsidRDefault="00986998">
            <w:pPr>
              <w:spacing w:line="276" w:lineRule="auto"/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1,0 ponto/semestre</w:t>
            </w:r>
          </w:p>
        </w:tc>
      </w:tr>
      <w:tr w:rsidR="007929D4" w14:paraId="71CA1830" w14:textId="77777777">
        <w:trPr>
          <w:trHeight w:val="260"/>
        </w:trPr>
        <w:tc>
          <w:tcPr>
            <w:tcW w:w="681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0000187" w14:textId="77777777" w:rsidR="007929D4" w:rsidRDefault="00986998">
            <w:pPr>
              <w:numPr>
                <w:ilvl w:val="0"/>
                <w:numId w:val="1"/>
              </w:num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Participação em Ações de extensão/devolutivas</w:t>
            </w:r>
          </w:p>
        </w:tc>
        <w:tc>
          <w:tcPr>
            <w:tcW w:w="3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0000188" w14:textId="77777777" w:rsidR="007929D4" w:rsidRDefault="00986998">
            <w:pPr>
              <w:spacing w:line="276" w:lineRule="auto"/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0,5 ação/devolutiva</w:t>
            </w:r>
          </w:p>
        </w:tc>
      </w:tr>
    </w:tbl>
    <w:p w14:paraId="00000189" w14:textId="77777777" w:rsidR="007929D4" w:rsidRDefault="007929D4">
      <w:pPr>
        <w:spacing w:line="240" w:lineRule="auto"/>
        <w:rPr>
          <w:b/>
          <w:sz w:val="24"/>
          <w:szCs w:val="24"/>
        </w:rPr>
      </w:pPr>
    </w:p>
    <w:p w14:paraId="0000018A" w14:textId="77777777" w:rsidR="007929D4" w:rsidRDefault="00986998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Item 3: Publicações e produção acadêmica</w:t>
      </w:r>
    </w:p>
    <w:tbl>
      <w:tblPr>
        <w:tblStyle w:val="affff9"/>
        <w:tblW w:w="9915" w:type="dxa"/>
        <w:tblInd w:w="-115" w:type="dxa"/>
        <w:tblLayout w:type="fixed"/>
        <w:tblLook w:val="0400" w:firstRow="0" w:lastRow="0" w:firstColumn="0" w:lastColumn="0" w:noHBand="0" w:noVBand="1"/>
      </w:tblPr>
      <w:tblGrid>
        <w:gridCol w:w="6795"/>
        <w:gridCol w:w="3120"/>
      </w:tblGrid>
      <w:tr w:rsidR="007929D4" w14:paraId="710ECBE4" w14:textId="77777777">
        <w:trPr>
          <w:trHeight w:val="320"/>
        </w:trPr>
        <w:tc>
          <w:tcPr>
            <w:tcW w:w="679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000018B" w14:textId="77777777" w:rsidR="007929D4" w:rsidRDefault="0098699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Inserir tantas linhas quantas forem necessárias para cada item. A coluna à direita não deve ser preenchida.</w:t>
            </w:r>
          </w:p>
        </w:tc>
        <w:tc>
          <w:tcPr>
            <w:tcW w:w="31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000018C" w14:textId="77777777" w:rsidR="007929D4" w:rsidRDefault="00986998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Critério de Pontuação por assunto</w:t>
            </w:r>
          </w:p>
        </w:tc>
      </w:tr>
      <w:tr w:rsidR="007929D4" w14:paraId="5FB0DDBE" w14:textId="77777777">
        <w:trPr>
          <w:trHeight w:val="320"/>
        </w:trPr>
        <w:tc>
          <w:tcPr>
            <w:tcW w:w="6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000018D" w14:textId="77777777" w:rsidR="007929D4" w:rsidRDefault="0098699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3.1 Monografia ou Trabalho de Conclusão de Curso</w:t>
            </w:r>
          </w:p>
        </w:tc>
        <w:tc>
          <w:tcPr>
            <w:tcW w:w="31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4" w:space="0" w:color="000000"/>
            </w:tcBorders>
            <w:vAlign w:val="bottom"/>
          </w:tcPr>
          <w:p w14:paraId="0000018E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1,5 pontos</w:t>
            </w:r>
          </w:p>
        </w:tc>
      </w:tr>
      <w:tr w:rsidR="007929D4" w14:paraId="1F379BDD" w14:textId="77777777">
        <w:trPr>
          <w:trHeight w:val="320"/>
        </w:trPr>
        <w:tc>
          <w:tcPr>
            <w:tcW w:w="6795" w:type="dxa"/>
            <w:tcBorders>
              <w:top w:val="nil"/>
              <w:left w:val="single" w:sz="8" w:space="0" w:color="000000"/>
              <w:bottom w:val="nil"/>
              <w:right w:val="single" w:sz="4" w:space="0" w:color="000000"/>
            </w:tcBorders>
          </w:tcPr>
          <w:p w14:paraId="0000018F" w14:textId="77777777" w:rsidR="007929D4" w:rsidRDefault="0098699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 </w:t>
            </w:r>
          </w:p>
        </w:tc>
        <w:tc>
          <w:tcPr>
            <w:tcW w:w="3120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bottom"/>
          </w:tcPr>
          <w:p w14:paraId="00000190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 </w:t>
            </w:r>
          </w:p>
        </w:tc>
      </w:tr>
      <w:tr w:rsidR="007929D4" w14:paraId="33633EF5" w14:textId="77777777">
        <w:trPr>
          <w:trHeight w:val="300"/>
        </w:trPr>
        <w:tc>
          <w:tcPr>
            <w:tcW w:w="6795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</w:tcPr>
          <w:p w14:paraId="00000191" w14:textId="77777777" w:rsidR="007929D4" w:rsidRDefault="00986998">
            <w:pPr>
              <w:rPr>
                <w:sz w:val="18"/>
                <w:szCs w:val="18"/>
              </w:rPr>
            </w:pPr>
            <w:r>
              <w:rPr>
                <w:sz w:val="22"/>
                <w:szCs w:val="22"/>
              </w:rPr>
              <w:t xml:space="preserve">3.2 Participação em congressos com apresentação de trabalho </w:t>
            </w:r>
            <w:proofErr w:type="spellStart"/>
            <w:r>
              <w:rPr>
                <w:sz w:val="18"/>
                <w:szCs w:val="18"/>
              </w:rPr>
              <w:t>Obs</w:t>
            </w:r>
            <w:proofErr w:type="spellEnd"/>
            <w:r>
              <w:rPr>
                <w:sz w:val="18"/>
                <w:szCs w:val="18"/>
              </w:rPr>
              <w:t>: o comprovante dos itens (a) e (b) é o resumo nos anais que mostra a autoria do candidato; itens (c) e (d) é o certificado de apresentação</w:t>
            </w:r>
          </w:p>
        </w:tc>
        <w:tc>
          <w:tcPr>
            <w:tcW w:w="3120" w:type="dxa"/>
            <w:tcBorders>
              <w:top w:val="single" w:sz="8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0000192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proofErr w:type="spellStart"/>
            <w:r>
              <w:rPr>
                <w:color w:val="808080"/>
                <w:sz w:val="18"/>
                <w:szCs w:val="18"/>
              </w:rPr>
              <w:t>máx</w:t>
            </w:r>
            <w:proofErr w:type="spellEnd"/>
            <w:r>
              <w:rPr>
                <w:color w:val="808080"/>
                <w:sz w:val="18"/>
                <w:szCs w:val="18"/>
              </w:rPr>
              <w:t xml:space="preserve"> 10 pontos</w:t>
            </w:r>
          </w:p>
        </w:tc>
      </w:tr>
      <w:tr w:rsidR="007929D4" w14:paraId="01731666" w14:textId="77777777">
        <w:trPr>
          <w:trHeight w:val="300"/>
        </w:trPr>
        <w:tc>
          <w:tcPr>
            <w:tcW w:w="6795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</w:tcPr>
          <w:p w14:paraId="00000193" w14:textId="77777777" w:rsidR="007929D4" w:rsidRDefault="00986998">
            <w:pPr>
              <w:ind w:left="41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a) Resumo publicado em anais de congresso ou evento </w:t>
            </w:r>
          </w:p>
        </w:tc>
        <w:tc>
          <w:tcPr>
            <w:tcW w:w="3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0000194" w14:textId="77777777" w:rsidR="007929D4" w:rsidRDefault="00986998">
            <w:pPr>
              <w:jc w:val="both"/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1,5 internacional; 1 nacional;</w:t>
            </w:r>
          </w:p>
          <w:p w14:paraId="00000195" w14:textId="77777777" w:rsidR="007929D4" w:rsidRDefault="00986998">
            <w:pPr>
              <w:jc w:val="both"/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0,5 regional.</w:t>
            </w:r>
          </w:p>
        </w:tc>
      </w:tr>
      <w:tr w:rsidR="007929D4" w14:paraId="372EEEEB" w14:textId="77777777">
        <w:trPr>
          <w:trHeight w:val="300"/>
        </w:trPr>
        <w:tc>
          <w:tcPr>
            <w:tcW w:w="6795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</w:tcPr>
          <w:p w14:paraId="00000196" w14:textId="77777777" w:rsidR="007929D4" w:rsidRDefault="00986998">
            <w:pPr>
              <w:ind w:left="41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b) Resumo expandido publicado em anais de congresso ou evento </w:t>
            </w:r>
          </w:p>
        </w:tc>
        <w:tc>
          <w:tcPr>
            <w:tcW w:w="3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0000197" w14:textId="77777777" w:rsidR="007929D4" w:rsidRDefault="00986998">
            <w:pPr>
              <w:jc w:val="both"/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 xml:space="preserve">3 internacional; </w:t>
            </w:r>
          </w:p>
          <w:p w14:paraId="00000198" w14:textId="77777777" w:rsidR="007929D4" w:rsidRDefault="00986998">
            <w:pPr>
              <w:jc w:val="both"/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1 nacional;</w:t>
            </w:r>
          </w:p>
          <w:p w14:paraId="00000199" w14:textId="77777777" w:rsidR="007929D4" w:rsidRDefault="00986998">
            <w:pPr>
              <w:jc w:val="both"/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0,5 regional.</w:t>
            </w:r>
          </w:p>
        </w:tc>
      </w:tr>
      <w:tr w:rsidR="007929D4" w14:paraId="1E907921" w14:textId="77777777">
        <w:trPr>
          <w:trHeight w:val="320"/>
        </w:trPr>
        <w:tc>
          <w:tcPr>
            <w:tcW w:w="67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000019A" w14:textId="77777777" w:rsidR="007929D4" w:rsidRDefault="00986998">
            <w:pPr>
              <w:ind w:left="41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c) Apresentação oral em congresso ou evento </w:t>
            </w:r>
          </w:p>
        </w:tc>
        <w:tc>
          <w:tcPr>
            <w:tcW w:w="3120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vAlign w:val="center"/>
          </w:tcPr>
          <w:p w14:paraId="0000019B" w14:textId="77777777" w:rsidR="007929D4" w:rsidRDefault="00986998">
            <w:pPr>
              <w:jc w:val="both"/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 xml:space="preserve">2,5 internacional; 1,75 nacional; </w:t>
            </w:r>
          </w:p>
          <w:p w14:paraId="0000019C" w14:textId="77777777" w:rsidR="007929D4" w:rsidRDefault="00986998">
            <w:pPr>
              <w:jc w:val="both"/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0,5 regional.</w:t>
            </w:r>
          </w:p>
        </w:tc>
      </w:tr>
      <w:tr w:rsidR="007929D4" w14:paraId="27839811" w14:textId="77777777">
        <w:trPr>
          <w:trHeight w:val="320"/>
        </w:trPr>
        <w:tc>
          <w:tcPr>
            <w:tcW w:w="67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000019D" w14:textId="77777777" w:rsidR="007929D4" w:rsidRDefault="00986998">
            <w:pPr>
              <w:ind w:left="41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d) Apresentação não oral (banner, vídeo, texto) em congresso ou evento</w:t>
            </w:r>
          </w:p>
        </w:tc>
        <w:tc>
          <w:tcPr>
            <w:tcW w:w="3120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vAlign w:val="center"/>
          </w:tcPr>
          <w:p w14:paraId="0000019E" w14:textId="77777777" w:rsidR="007929D4" w:rsidRDefault="00986998">
            <w:pPr>
              <w:jc w:val="both"/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1,5 internacional; 1 nacional;</w:t>
            </w:r>
          </w:p>
          <w:p w14:paraId="0000019F" w14:textId="77777777" w:rsidR="007929D4" w:rsidRDefault="00986998">
            <w:pPr>
              <w:jc w:val="both"/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0,5 regional.</w:t>
            </w:r>
          </w:p>
        </w:tc>
      </w:tr>
      <w:tr w:rsidR="007929D4" w14:paraId="7E6D9D0A" w14:textId="77777777">
        <w:trPr>
          <w:trHeight w:val="320"/>
        </w:trPr>
        <w:tc>
          <w:tcPr>
            <w:tcW w:w="6795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</w:tcPr>
          <w:p w14:paraId="000001A0" w14:textId="77777777" w:rsidR="007929D4" w:rsidRDefault="0098699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 </w:t>
            </w:r>
          </w:p>
        </w:tc>
        <w:tc>
          <w:tcPr>
            <w:tcW w:w="3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00001A1" w14:textId="77777777" w:rsidR="007929D4" w:rsidRDefault="00986998">
            <w:pPr>
              <w:jc w:val="both"/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 </w:t>
            </w:r>
          </w:p>
        </w:tc>
      </w:tr>
      <w:tr w:rsidR="007929D4" w14:paraId="4E2E72CE" w14:textId="77777777">
        <w:trPr>
          <w:trHeight w:val="311"/>
        </w:trPr>
        <w:tc>
          <w:tcPr>
            <w:tcW w:w="679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</w:tcPr>
          <w:p w14:paraId="000001A2" w14:textId="77777777" w:rsidR="007929D4" w:rsidRDefault="0098699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3.3 Publicação de artigos científicos</w:t>
            </w:r>
          </w:p>
        </w:tc>
        <w:tc>
          <w:tcPr>
            <w:tcW w:w="31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00001A3" w14:textId="77777777" w:rsidR="007929D4" w:rsidRDefault="00986998">
            <w:pPr>
              <w:jc w:val="both"/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 xml:space="preserve">Para </w:t>
            </w:r>
            <w:proofErr w:type="spellStart"/>
            <w:r>
              <w:rPr>
                <w:i/>
                <w:color w:val="808080"/>
                <w:sz w:val="18"/>
                <w:szCs w:val="18"/>
              </w:rPr>
              <w:t>datapapers</w:t>
            </w:r>
            <w:proofErr w:type="spellEnd"/>
            <w:r>
              <w:rPr>
                <w:color w:val="808080"/>
                <w:sz w:val="18"/>
                <w:szCs w:val="18"/>
              </w:rPr>
              <w:t xml:space="preserve">, computar metade </w:t>
            </w:r>
          </w:p>
          <w:p w14:paraId="000001A4" w14:textId="77777777" w:rsidR="007929D4" w:rsidRDefault="00986998">
            <w:pPr>
              <w:jc w:val="both"/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 xml:space="preserve">dos pontos </w:t>
            </w:r>
          </w:p>
        </w:tc>
      </w:tr>
      <w:tr w:rsidR="007929D4" w14:paraId="66F73182" w14:textId="77777777">
        <w:trPr>
          <w:trHeight w:val="311"/>
        </w:trPr>
        <w:tc>
          <w:tcPr>
            <w:tcW w:w="679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</w:tcPr>
          <w:p w14:paraId="000001A5" w14:textId="77777777" w:rsidR="007929D4" w:rsidRDefault="00986998">
            <w:pPr>
              <w:ind w:left="425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a)   Avaliação da produção de artigos nos últimos 5 anos, com pontuação correspondendo ao percentil da revista (intervalo de 0-100) na área de ciências ambientais ou ecologia (antiga Biodiversidade), conforme disponível no Scopus (https://www.scopus.com/</w:t>
            </w:r>
            <w:proofErr w:type="spellStart"/>
            <w:r>
              <w:rPr>
                <w:sz w:val="22"/>
                <w:szCs w:val="22"/>
              </w:rPr>
              <w:t>sources.uri</w:t>
            </w:r>
            <w:proofErr w:type="spellEnd"/>
            <w:r>
              <w:rPr>
                <w:sz w:val="22"/>
                <w:szCs w:val="22"/>
              </w:rPr>
              <w:t>), com a imputação do valor 10 para revistas sem avaliação pela ferramenta</w:t>
            </w:r>
          </w:p>
        </w:tc>
        <w:tc>
          <w:tcPr>
            <w:tcW w:w="31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00001A6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 xml:space="preserve">100% do percentil da revista/artigo publicado ou aceito/autor; </w:t>
            </w:r>
          </w:p>
          <w:p w14:paraId="000001A7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 xml:space="preserve">75% do percentil da revista/artigo publicado ou aceito/coautor; </w:t>
            </w:r>
          </w:p>
          <w:p w14:paraId="000001A8" w14:textId="77777777" w:rsidR="007929D4" w:rsidRDefault="007929D4">
            <w:pPr>
              <w:rPr>
                <w:color w:val="808080"/>
                <w:sz w:val="18"/>
                <w:szCs w:val="18"/>
              </w:rPr>
            </w:pPr>
          </w:p>
        </w:tc>
      </w:tr>
      <w:tr w:rsidR="007929D4" w14:paraId="34333EEA" w14:textId="77777777">
        <w:trPr>
          <w:trHeight w:val="300"/>
        </w:trPr>
        <w:tc>
          <w:tcPr>
            <w:tcW w:w="6795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</w:tcPr>
          <w:p w14:paraId="000001A9" w14:textId="77777777" w:rsidR="007929D4" w:rsidRDefault="0098699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 </w:t>
            </w:r>
          </w:p>
        </w:tc>
        <w:tc>
          <w:tcPr>
            <w:tcW w:w="3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00001AA" w14:textId="77777777" w:rsidR="007929D4" w:rsidRDefault="007929D4">
            <w:pPr>
              <w:rPr>
                <w:color w:val="808080"/>
                <w:sz w:val="18"/>
                <w:szCs w:val="18"/>
              </w:rPr>
            </w:pPr>
          </w:p>
        </w:tc>
      </w:tr>
      <w:tr w:rsidR="007929D4" w14:paraId="2D01660F" w14:textId="77777777">
        <w:trPr>
          <w:trHeight w:val="300"/>
        </w:trPr>
        <w:tc>
          <w:tcPr>
            <w:tcW w:w="6795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</w:tcPr>
          <w:p w14:paraId="000001AB" w14:textId="77777777" w:rsidR="007929D4" w:rsidRDefault="0098699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3.3.b. Autoria, edição e/ou organização de livro ou capítulo de livro publicado na área de ecologia (com ISBN)</w:t>
            </w:r>
          </w:p>
        </w:tc>
        <w:tc>
          <w:tcPr>
            <w:tcW w:w="3120" w:type="dxa"/>
            <w:tcBorders>
              <w:top w:val="single" w:sz="8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00001AC" w14:textId="77777777" w:rsidR="007929D4" w:rsidRDefault="0098699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 </w:t>
            </w:r>
          </w:p>
        </w:tc>
      </w:tr>
      <w:tr w:rsidR="007929D4" w14:paraId="29B51921" w14:textId="77777777">
        <w:trPr>
          <w:trHeight w:val="300"/>
        </w:trPr>
        <w:tc>
          <w:tcPr>
            <w:tcW w:w="6795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</w:tcPr>
          <w:p w14:paraId="000001AD" w14:textId="77777777" w:rsidR="007929D4" w:rsidRDefault="00986998">
            <w:pPr>
              <w:ind w:left="425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a) </w:t>
            </w:r>
            <w:proofErr w:type="gramStart"/>
            <w:r>
              <w:rPr>
                <w:sz w:val="22"/>
                <w:szCs w:val="22"/>
              </w:rPr>
              <w:t>Autoria  livros</w:t>
            </w:r>
            <w:proofErr w:type="gramEnd"/>
            <w:r>
              <w:rPr>
                <w:sz w:val="22"/>
                <w:szCs w:val="22"/>
              </w:rPr>
              <w:t xml:space="preserve"> ou capítulo</w:t>
            </w:r>
          </w:p>
        </w:tc>
        <w:tc>
          <w:tcPr>
            <w:tcW w:w="3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00001AE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 xml:space="preserve">Autoria: 30 pontos/livro, </w:t>
            </w:r>
            <w:proofErr w:type="gramStart"/>
            <w:r>
              <w:rPr>
                <w:color w:val="808080"/>
                <w:sz w:val="18"/>
                <w:szCs w:val="18"/>
              </w:rPr>
              <w:t>7.5 capítulo</w:t>
            </w:r>
            <w:proofErr w:type="gramEnd"/>
            <w:r>
              <w:rPr>
                <w:color w:val="808080"/>
                <w:sz w:val="18"/>
                <w:szCs w:val="18"/>
              </w:rPr>
              <w:t>.</w:t>
            </w:r>
          </w:p>
          <w:p w14:paraId="000001AF" w14:textId="77777777" w:rsidR="007929D4" w:rsidRDefault="00986998">
            <w:pPr>
              <w:rPr>
                <w:sz w:val="22"/>
                <w:szCs w:val="22"/>
              </w:rPr>
            </w:pPr>
            <w:r>
              <w:rPr>
                <w:color w:val="808080"/>
                <w:sz w:val="18"/>
                <w:szCs w:val="18"/>
              </w:rPr>
              <w:lastRenderedPageBreak/>
              <w:t xml:space="preserve">Coautoria: 24 pontos/livro, </w:t>
            </w:r>
            <w:proofErr w:type="gramStart"/>
            <w:r>
              <w:rPr>
                <w:color w:val="808080"/>
                <w:sz w:val="18"/>
                <w:szCs w:val="18"/>
              </w:rPr>
              <w:t>6 capítulo</w:t>
            </w:r>
            <w:proofErr w:type="gramEnd"/>
            <w:r>
              <w:rPr>
                <w:color w:val="808080"/>
                <w:sz w:val="18"/>
                <w:szCs w:val="18"/>
              </w:rPr>
              <w:t>,</w:t>
            </w:r>
          </w:p>
        </w:tc>
      </w:tr>
      <w:tr w:rsidR="007929D4" w14:paraId="2391CC00" w14:textId="77777777">
        <w:trPr>
          <w:trHeight w:val="300"/>
        </w:trPr>
        <w:tc>
          <w:tcPr>
            <w:tcW w:w="6795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</w:tcPr>
          <w:p w14:paraId="000001B0" w14:textId="77777777" w:rsidR="007929D4" w:rsidRDefault="0098699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 </w:t>
            </w:r>
          </w:p>
        </w:tc>
        <w:tc>
          <w:tcPr>
            <w:tcW w:w="3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00001B1" w14:textId="77777777" w:rsidR="007929D4" w:rsidRDefault="007929D4">
            <w:pPr>
              <w:rPr>
                <w:sz w:val="22"/>
                <w:szCs w:val="22"/>
              </w:rPr>
            </w:pPr>
          </w:p>
        </w:tc>
      </w:tr>
      <w:tr w:rsidR="007929D4" w14:paraId="2B4BDAA4" w14:textId="77777777">
        <w:trPr>
          <w:trHeight w:val="300"/>
        </w:trPr>
        <w:tc>
          <w:tcPr>
            <w:tcW w:w="6795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</w:tcPr>
          <w:p w14:paraId="000001B2" w14:textId="77777777" w:rsidR="007929D4" w:rsidRDefault="00986998">
            <w:pPr>
              <w:ind w:left="425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b) Edição e/ou organização de livros</w:t>
            </w:r>
          </w:p>
        </w:tc>
        <w:tc>
          <w:tcPr>
            <w:tcW w:w="3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00001B3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Autoria: 15 organização.</w:t>
            </w:r>
          </w:p>
          <w:p w14:paraId="000001B4" w14:textId="77777777" w:rsidR="007929D4" w:rsidRDefault="00986998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Coautoria: 12 organização.</w:t>
            </w:r>
          </w:p>
        </w:tc>
      </w:tr>
      <w:tr w:rsidR="007929D4" w14:paraId="180F99BA" w14:textId="77777777">
        <w:trPr>
          <w:trHeight w:val="300"/>
        </w:trPr>
        <w:tc>
          <w:tcPr>
            <w:tcW w:w="6795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</w:tcPr>
          <w:p w14:paraId="000001B5" w14:textId="77777777" w:rsidR="007929D4" w:rsidRDefault="0098699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 </w:t>
            </w:r>
          </w:p>
        </w:tc>
        <w:tc>
          <w:tcPr>
            <w:tcW w:w="3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00001B6" w14:textId="77777777" w:rsidR="007929D4" w:rsidRDefault="007929D4">
            <w:pPr>
              <w:rPr>
                <w:sz w:val="22"/>
                <w:szCs w:val="22"/>
              </w:rPr>
            </w:pPr>
          </w:p>
        </w:tc>
      </w:tr>
    </w:tbl>
    <w:p w14:paraId="000001B7" w14:textId="77777777" w:rsidR="007929D4" w:rsidRDefault="007929D4">
      <w:pPr>
        <w:spacing w:line="240" w:lineRule="auto"/>
        <w:jc w:val="both"/>
        <w:rPr>
          <w:b/>
          <w:sz w:val="24"/>
          <w:szCs w:val="24"/>
        </w:rPr>
      </w:pPr>
    </w:p>
    <w:p w14:paraId="000001B8" w14:textId="77777777" w:rsidR="007929D4" w:rsidRDefault="00986998">
      <w:pPr>
        <w:spacing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Item 4: Outras informações relevantes</w:t>
      </w:r>
    </w:p>
    <w:p w14:paraId="000001B9" w14:textId="77777777" w:rsidR="007929D4" w:rsidRDefault="007929D4">
      <w:pPr>
        <w:spacing w:line="240" w:lineRule="auto"/>
        <w:jc w:val="both"/>
        <w:rPr>
          <w:b/>
          <w:sz w:val="24"/>
          <w:szCs w:val="24"/>
        </w:rPr>
      </w:pPr>
    </w:p>
    <w:tbl>
      <w:tblPr>
        <w:tblStyle w:val="affffa"/>
        <w:tblW w:w="996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810"/>
        <w:gridCol w:w="3150"/>
      </w:tblGrid>
      <w:tr w:rsidR="007929D4" w14:paraId="29892760" w14:textId="77777777">
        <w:tc>
          <w:tcPr>
            <w:tcW w:w="6810" w:type="dxa"/>
            <w:shd w:val="clear" w:color="auto" w:fill="D9D9D9"/>
          </w:tcPr>
          <w:p w14:paraId="000001BA" w14:textId="77777777" w:rsidR="007929D4" w:rsidRDefault="0098699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• Inserir tantas linhas quantas forem necessárias. A coluna à direita não deve ser preenchida.</w:t>
            </w:r>
          </w:p>
        </w:tc>
        <w:tc>
          <w:tcPr>
            <w:tcW w:w="3150" w:type="dxa"/>
            <w:shd w:val="clear" w:color="auto" w:fill="D9D9D9"/>
          </w:tcPr>
          <w:p w14:paraId="000001BB" w14:textId="77777777" w:rsidR="007929D4" w:rsidRDefault="007929D4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7929D4" w14:paraId="0DB84733" w14:textId="77777777">
        <w:tc>
          <w:tcPr>
            <w:tcW w:w="6810" w:type="dxa"/>
          </w:tcPr>
          <w:p w14:paraId="000001BC" w14:textId="77777777" w:rsidR="007929D4" w:rsidRDefault="00986998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Minicursos, cursos de extensão, </w:t>
            </w:r>
            <w:proofErr w:type="spellStart"/>
            <w:r>
              <w:rPr>
                <w:sz w:val="22"/>
                <w:szCs w:val="22"/>
              </w:rPr>
              <w:t>etc</w:t>
            </w:r>
            <w:proofErr w:type="spellEnd"/>
            <w:r>
              <w:rPr>
                <w:sz w:val="22"/>
                <w:szCs w:val="22"/>
              </w:rPr>
              <w:t xml:space="preserve"> (cursos de línguas não são contabilizados)</w:t>
            </w:r>
          </w:p>
        </w:tc>
        <w:tc>
          <w:tcPr>
            <w:tcW w:w="3150" w:type="dxa"/>
          </w:tcPr>
          <w:p w14:paraId="000001BD" w14:textId="77777777" w:rsidR="007929D4" w:rsidRDefault="00986998">
            <w:pPr>
              <w:jc w:val="both"/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Máx. 5 pontos para o conjunto</w:t>
            </w:r>
          </w:p>
        </w:tc>
      </w:tr>
    </w:tbl>
    <w:p w14:paraId="000001BE" w14:textId="77777777" w:rsidR="007929D4" w:rsidRDefault="007929D4">
      <w:pPr>
        <w:spacing w:line="240" w:lineRule="auto"/>
        <w:jc w:val="both"/>
        <w:rPr>
          <w:b/>
          <w:sz w:val="24"/>
          <w:szCs w:val="24"/>
        </w:rPr>
      </w:pPr>
    </w:p>
    <w:p w14:paraId="000001BF" w14:textId="77777777" w:rsidR="007929D4" w:rsidRDefault="00986998">
      <w:pPr>
        <w:widowControl w:val="0"/>
        <w:spacing w:after="200"/>
        <w:rPr>
          <w:b/>
          <w:sz w:val="24"/>
          <w:szCs w:val="24"/>
        </w:rPr>
      </w:pPr>
      <w:r>
        <w:br w:type="page"/>
      </w:r>
    </w:p>
    <w:p w14:paraId="000001C0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21"/>
        <w:rPr>
          <w:rFonts w:ascii="EB Garamond" w:eastAsia="EB Garamond" w:hAnsi="EB Garamond" w:cs="EB Garamond"/>
          <w:b/>
          <w:sz w:val="44"/>
          <w:szCs w:val="44"/>
        </w:rPr>
      </w:pPr>
    </w:p>
    <w:p w14:paraId="000001C1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" w:line="229" w:lineRule="auto"/>
        <w:jc w:val="center"/>
        <w:rPr>
          <w:rFonts w:ascii="EB Garamond" w:eastAsia="EB Garamond" w:hAnsi="EB Garamond" w:cs="EB Garamond"/>
          <w:b/>
          <w:sz w:val="44"/>
          <w:szCs w:val="44"/>
        </w:rPr>
      </w:pPr>
      <w:r>
        <w:rPr>
          <w:rFonts w:ascii="EB Garamond" w:eastAsia="EB Garamond" w:hAnsi="EB Garamond" w:cs="EB Garamond"/>
          <w:b/>
          <w:color w:val="000000"/>
          <w:sz w:val="44"/>
          <w:szCs w:val="44"/>
        </w:rPr>
        <w:t>Anexo II</w:t>
      </w:r>
    </w:p>
    <w:p w14:paraId="000001C2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" w:line="229" w:lineRule="auto"/>
        <w:jc w:val="center"/>
        <w:rPr>
          <w:rFonts w:ascii="EB Garamond" w:eastAsia="EB Garamond" w:hAnsi="EB Garamond" w:cs="EB Garamond"/>
          <w:b/>
          <w:sz w:val="38"/>
          <w:szCs w:val="38"/>
        </w:rPr>
      </w:pPr>
    </w:p>
    <w:p w14:paraId="000001C3" w14:textId="77777777" w:rsidR="007929D4" w:rsidRDefault="00986998">
      <w:pPr>
        <w:spacing w:line="240" w:lineRule="auto"/>
        <w:jc w:val="center"/>
        <w:rPr>
          <w:rFonts w:ascii="EB Garamond" w:eastAsia="EB Garamond" w:hAnsi="EB Garamond" w:cs="EB Garamond"/>
          <w:b/>
          <w:sz w:val="32"/>
          <w:szCs w:val="32"/>
        </w:rPr>
      </w:pPr>
      <w:r>
        <w:rPr>
          <w:rFonts w:ascii="EB Garamond" w:eastAsia="EB Garamond" w:hAnsi="EB Garamond" w:cs="EB Garamond"/>
          <w:b/>
          <w:sz w:val="32"/>
          <w:szCs w:val="32"/>
        </w:rPr>
        <w:t>Modelo de pré-projeto de Mestrado</w:t>
      </w:r>
    </w:p>
    <w:p w14:paraId="000001C4" w14:textId="77777777" w:rsidR="007929D4" w:rsidRDefault="00986998">
      <w:pPr>
        <w:widowControl w:val="0"/>
        <w:spacing w:before="514" w:after="200" w:line="344" w:lineRule="auto"/>
        <w:ind w:left="158" w:right="-51" w:hanging="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ATENÇÃO!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Identificar o projeto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apenas com o número de inscrição gerado no formulário online e não incluir o nome do(a) candidato(a) ou outra forma de identificação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Observe cuidadosamente 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limite de páginas na formatação especificada abaixo</w:t>
      </w:r>
      <w:r>
        <w:rPr>
          <w:rFonts w:ascii="Times New Roman" w:eastAsia="Times New Roman" w:hAnsi="Times New Roman" w:cs="Times New Roman"/>
          <w:sz w:val="24"/>
          <w:szCs w:val="24"/>
        </w:rPr>
        <w:t>. A não observação do formato do projeto está sujeita à perda de pontos na avaliação.</w:t>
      </w:r>
    </w:p>
    <w:p w14:paraId="000001C5" w14:textId="77777777" w:rsidR="007929D4" w:rsidRDefault="00986998">
      <w:pPr>
        <w:widowControl w:val="0"/>
        <w:spacing w:after="200" w:line="360" w:lineRule="auto"/>
        <w:ind w:left="141" w:right="-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 pré-projeto, escrito em português, deverá ter </w:t>
      </w: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entre 4 e 5 páginas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em formato A4, com todas as margens com 2,5cm, espaçamento duplo entre linhas, fonte Times New Roman 12</w:t>
      </w:r>
      <w:r>
        <w:rPr>
          <w:rFonts w:ascii="Times New Roman" w:eastAsia="Times New Roman" w:hAnsi="Times New Roman" w:cs="Times New Roman"/>
          <w:sz w:val="24"/>
          <w:szCs w:val="24"/>
        </w:rPr>
        <w:t>, sem capa e contemplar os itens abaixo:</w:t>
      </w:r>
    </w:p>
    <w:p w14:paraId="000001C6" w14:textId="77777777" w:rsidR="007929D4" w:rsidRDefault="00986998">
      <w:pPr>
        <w:widowControl w:val="0"/>
        <w:spacing w:after="200" w:line="360" w:lineRule="auto"/>
        <w:ind w:left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Identificar o projeto apenas com o número de inscrição gerado no formulário online e não incluir o nome do(a) candidato(a) ou outra forma de identificação</w:t>
      </w:r>
    </w:p>
    <w:p w14:paraId="000001C7" w14:textId="77777777" w:rsidR="007929D4" w:rsidRDefault="00986998">
      <w:pPr>
        <w:widowControl w:val="0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Título</w:t>
      </w:r>
    </w:p>
    <w:p w14:paraId="000001C8" w14:textId="77777777" w:rsidR="007929D4" w:rsidRDefault="00986998">
      <w:pPr>
        <w:widowControl w:val="0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Introdução (fundamentação teórica e hipóteses de trabalho);</w:t>
      </w:r>
    </w:p>
    <w:p w14:paraId="000001C9" w14:textId="77777777" w:rsidR="007929D4" w:rsidRDefault="00986998">
      <w:pPr>
        <w:widowControl w:val="0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Objetivos e Objetivos específicos;</w:t>
      </w:r>
    </w:p>
    <w:p w14:paraId="000001CA" w14:textId="77777777" w:rsidR="007929D4" w:rsidRDefault="00986998">
      <w:pPr>
        <w:widowControl w:val="0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Material e Métodos;</w:t>
      </w:r>
    </w:p>
    <w:p w14:paraId="000001CB" w14:textId="77777777" w:rsidR="007929D4" w:rsidRDefault="00986998">
      <w:pPr>
        <w:widowControl w:val="0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Cronograma de trabalho, inclusive com data prevista para defesa pública, dentro do prazo máximo estabelecido pelo Regimento do Programa;</w:t>
      </w:r>
    </w:p>
    <w:p w14:paraId="000001CC" w14:textId="77777777" w:rsidR="007929D4" w:rsidRDefault="00986998">
      <w:pPr>
        <w:widowControl w:val="0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Viabilidade do projeto, incluindo a indicação do(a) orientador(a) e da adequação da proposta apresentada à linha de pesquisa desenvolvida por ele(a);</w:t>
      </w:r>
    </w:p>
    <w:p w14:paraId="000001CD" w14:textId="77777777" w:rsidR="007929D4" w:rsidRDefault="00986998">
      <w:pPr>
        <w:widowControl w:val="0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Resultados esperados, incluindo a previsão de produtos acadêmicos e ações de extensão, divulgação e devolutivas para a comunidade;</w:t>
      </w:r>
    </w:p>
    <w:p w14:paraId="000001CE" w14:textId="77777777" w:rsidR="007929D4" w:rsidRDefault="00986998">
      <w:pPr>
        <w:widowControl w:val="0"/>
        <w:numPr>
          <w:ilvl w:val="0"/>
          <w:numId w:val="14"/>
        </w:numPr>
        <w:spacing w:after="20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Referências bibliográficas (devem seguir os exemplos abaixo, segundo as normas da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ABNT)  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inserir ao final: "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Declaro que este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pré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projeto não foi produzido por meio do uso de Inteligência Artificial que comprometa sua veracidade, autenticidade e minha autoria</w:t>
      </w:r>
      <w:r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000001CF" w14:textId="77777777" w:rsidR="007929D4" w:rsidRDefault="00986998">
      <w:pPr>
        <w:widowControl w:val="0"/>
        <w:spacing w:after="280" w:line="360" w:lineRule="auto"/>
        <w:ind w:left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a) artigos em periódicos: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ALBUQUERQUE, U. P.; ANDRADE, L. H. C. Uso de recursos vegetais da Caatinga: o caso do agreste do estado de Pernambuco.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Interciência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Caracas, v. 2, n. 28, p. 336-346, 2002.</w:t>
      </w:r>
    </w:p>
    <w:p w14:paraId="000001D0" w14:textId="77777777" w:rsidR="007929D4" w:rsidRDefault="00986998">
      <w:pPr>
        <w:widowControl w:val="0"/>
        <w:spacing w:after="280" w:line="360" w:lineRule="auto"/>
        <w:ind w:left="708"/>
        <w:jc w:val="both"/>
        <w:rPr>
          <w:rFonts w:ascii="EB Garamond" w:eastAsia="EB Garamond" w:hAnsi="EB Garamond" w:cs="EB Garamond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b) livros na íntegra: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MILLIKEN, W.; MILLER, R. P.; POLLARD, S. R.; WANDELLI, E. V. I.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Ethnobotany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of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Waimiri Atroari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indians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London: Royal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Botanic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Gardens Kew, 1992. 146 p.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ab/>
        <w:t>c) capítulo de livros: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COLLEAUX, L.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Genetic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mental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retardation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In: JONES, B. C.; MORMÈDE, P.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Neurobehavioral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Genetics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Methods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applications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2 ed. New York: CRC Press, 1999. p. 275-290.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ab/>
        <w:t>d) teses, dissertações e monografias: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FARIA, P. E. P.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Uso de biomarcadores de estresse oxidativo no berbigão </w:t>
      </w: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Anomalocardia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brasiliana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(GMELIN, 1971) para avaliação de poluição aquática em dois sítios em Florianópolis - Santa Catarina - BRASIL.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2008. 37 f. Dissertação (Mestrado em Ecologia) - Universidade Federal de Santa Catarina, Florianópolis. 2008.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ab/>
        <w:t>e) publicações em Congressos, Reuniões Científicas, Simpósios, etc.: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SILVA, J. F., BOELONI. J. N.; OCARINO, N. M.; BOZZI, A.; GÓES, A. M.; SERAKIDES, R. Efeito dose-dependente da Triiodotironina (T3) na diferenciação osteogênica de células tronco mesenquimais da medula óssea de ratas. In: REUNIÃO ANUAL DA SBPC, 60, 2008, Campinas.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Resumos...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Campinas: SBPC, 2008. Versão eletrônica.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ab/>
        <w:t>f) páginas da Internet: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FOX, R.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Invertebrate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Anatomy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-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Daphnia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magna</w:t>
      </w:r>
      <w:r>
        <w:rPr>
          <w:rFonts w:ascii="Times New Roman" w:eastAsia="Times New Roman" w:hAnsi="Times New Roman" w:cs="Times New Roman"/>
          <w:sz w:val="24"/>
          <w:szCs w:val="24"/>
        </w:rPr>
        <w:t>. 2002. Disponível em &lt;http: www.science.lander.edu/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refox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/daphnia.html&gt;. Acesso em: 22 maio 2003.</w:t>
      </w:r>
    </w:p>
    <w:p w14:paraId="000001D1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6" w:line="240" w:lineRule="auto"/>
        <w:ind w:right="2629"/>
        <w:jc w:val="right"/>
        <w:rPr>
          <w:rFonts w:ascii="EB Garamond" w:eastAsia="EB Garamond" w:hAnsi="EB Garamond" w:cs="EB Garamond"/>
          <w:b/>
          <w:sz w:val="32"/>
          <w:szCs w:val="32"/>
        </w:rPr>
      </w:pPr>
      <w:r>
        <w:br w:type="page"/>
      </w:r>
    </w:p>
    <w:p w14:paraId="000001D2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6" w:line="240" w:lineRule="auto"/>
        <w:ind w:right="2629"/>
        <w:jc w:val="center"/>
        <w:rPr>
          <w:rFonts w:ascii="EB Garamond" w:eastAsia="EB Garamond" w:hAnsi="EB Garamond" w:cs="EB Garamond"/>
          <w:b/>
          <w:sz w:val="44"/>
          <w:szCs w:val="44"/>
        </w:rPr>
      </w:pPr>
      <w:r>
        <w:rPr>
          <w:color w:val="808080"/>
          <w:sz w:val="18"/>
          <w:szCs w:val="18"/>
        </w:rPr>
        <w:lastRenderedPageBreak/>
        <w:t xml:space="preserve">                                                  </w:t>
      </w:r>
    </w:p>
    <w:p w14:paraId="000001D3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146"/>
        <w:rPr>
          <w:rFonts w:ascii="EB Garamond" w:eastAsia="EB Garamond" w:hAnsi="EB Garamond" w:cs="EB Garamond"/>
          <w:b/>
          <w:color w:val="000000"/>
          <w:sz w:val="44"/>
          <w:szCs w:val="44"/>
        </w:rPr>
      </w:pPr>
      <w:r>
        <w:rPr>
          <w:rFonts w:ascii="EB Garamond" w:eastAsia="EB Garamond" w:hAnsi="EB Garamond" w:cs="EB Garamond"/>
          <w:b/>
          <w:color w:val="000000"/>
          <w:sz w:val="44"/>
          <w:szCs w:val="44"/>
        </w:rPr>
        <w:t xml:space="preserve">Anexo III </w:t>
      </w:r>
    </w:p>
    <w:p w14:paraId="000001D4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6" w:line="240" w:lineRule="auto"/>
        <w:ind w:left="2146"/>
        <w:rPr>
          <w:rFonts w:ascii="EB Garamond" w:eastAsia="EB Garamond" w:hAnsi="EB Garamond" w:cs="EB Garamond"/>
          <w:b/>
          <w:color w:val="000000"/>
          <w:sz w:val="19"/>
          <w:szCs w:val="19"/>
        </w:rPr>
      </w:pPr>
      <w:proofErr w:type="spellStart"/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>Autodeclaração</w:t>
      </w:r>
      <w:proofErr w:type="spellEnd"/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 xml:space="preserve"> de Pretos(as) </w:t>
      </w:r>
      <w:proofErr w:type="gramStart"/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>ou Pardos</w:t>
      </w:r>
      <w:proofErr w:type="gramEnd"/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>(as)</w:t>
      </w:r>
      <w:r>
        <w:rPr>
          <w:rFonts w:ascii="EB Garamond" w:eastAsia="EB Garamond" w:hAnsi="EB Garamond" w:cs="EB Garamond"/>
          <w:b/>
          <w:color w:val="000000"/>
          <w:sz w:val="19"/>
          <w:szCs w:val="19"/>
        </w:rPr>
        <w:t xml:space="preserve"> </w:t>
      </w:r>
    </w:p>
    <w:p w14:paraId="000001D5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4" w:line="229" w:lineRule="auto"/>
        <w:ind w:left="152" w:firstLine="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Tendo realizado minha inscrição no </w:t>
      </w:r>
      <w:r>
        <w:rPr>
          <w:rFonts w:ascii="EB Garamond" w:eastAsia="EB Garamond" w:hAnsi="EB Garamond" w:cs="EB Garamond"/>
          <w:b/>
          <w:sz w:val="28"/>
          <w:szCs w:val="28"/>
        </w:rPr>
        <w:t>EDITAL N° 05/2025/PPGECO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 uma das vagas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destinadas,nos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termos da Lei nº 12.711/2012, Decreto Presidencial nº 7824/2012 e Portaria Normativa nº 18/2012/MEC, para uma das vagas destinadas às políticas de ações afirmativas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étnico-raciais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000001D6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5" w:line="229" w:lineRule="auto"/>
        <w:ind w:left="509" w:hanging="33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Declaro para o fim específico de atender ao requisito inscrito no Processo Seletivo, que sou preto(a) e possuo aspectos fenotípicos que me caracterizam como pertencente ao grupo racial negro. </w:t>
      </w:r>
    </w:p>
    <w:p w14:paraId="000001D7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5" w:line="229" w:lineRule="auto"/>
        <w:ind w:left="509" w:hanging="35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Declaro para o fim específico de atender ao requisito inscrito no Processo Seletivo, que sou pardo(a) e possuo aspectos fenotípicos que me caracterizam como pertencente ao grupo racial negro. </w:t>
      </w:r>
    </w:p>
    <w:p w14:paraId="000001D8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29" w:lineRule="auto"/>
        <w:ind w:left="509" w:hanging="34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Declaro ainda que estou ciente de que detectada a falsidade desta autodeclaração sujeito-me às penas da lei, especialmente as consequências relacionadas ao art. 9 da Portaria 18/2012-MEC e ao 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dital deste processo seletivo. </w:t>
      </w:r>
    </w:p>
    <w:p w14:paraId="000001D9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40" w:lineRule="auto"/>
        <w:ind w:left="113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Florianópolis, _______ de ____________________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</w:t>
      </w:r>
      <w:r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000001DA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5" w:line="396" w:lineRule="auto"/>
        <w:ind w:left="113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Nome do Candidato(a):____________________________________________ Assinatura:______________________________________________________ </w:t>
      </w:r>
    </w:p>
    <w:p w14:paraId="000001DB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8" w:line="239" w:lineRule="auto"/>
        <w:ind w:left="141" w:right="-51" w:hanging="15"/>
        <w:jc w:val="both"/>
        <w:rPr>
          <w:rFonts w:ascii="Times" w:eastAsia="Times" w:hAnsi="Times" w:cs="Times"/>
          <w:b/>
          <w:color w:val="000000"/>
          <w:sz w:val="24"/>
          <w:szCs w:val="24"/>
        </w:rPr>
      </w:pPr>
      <w:r>
        <w:rPr>
          <w:rFonts w:ascii="Times" w:eastAsia="Times" w:hAnsi="Times" w:cs="Times"/>
          <w:b/>
          <w:color w:val="000000"/>
          <w:sz w:val="24"/>
          <w:szCs w:val="24"/>
        </w:rPr>
        <w:t>PARECER DA COMISS</w:t>
      </w:r>
      <w:r>
        <w:rPr>
          <w:rFonts w:ascii="Times" w:eastAsia="Times" w:hAnsi="Times" w:cs="Times"/>
          <w:b/>
          <w:sz w:val="24"/>
          <w:szCs w:val="24"/>
        </w:rPr>
        <w:t>Ã</w:t>
      </w:r>
      <w:r>
        <w:rPr>
          <w:rFonts w:ascii="Times" w:eastAsia="Times" w:hAnsi="Times" w:cs="Times"/>
          <w:b/>
          <w:color w:val="000000"/>
          <w:sz w:val="24"/>
          <w:szCs w:val="24"/>
        </w:rPr>
        <w:t>O DE VALIDAC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̧Ã</w:t>
      </w:r>
      <w:r>
        <w:rPr>
          <w:rFonts w:ascii="Times" w:eastAsia="Times" w:hAnsi="Times" w:cs="Times"/>
          <w:b/>
          <w:color w:val="000000"/>
          <w:sz w:val="24"/>
          <w:szCs w:val="24"/>
        </w:rPr>
        <w:t>O DE AUTODECLARA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ÇÃ</w:t>
      </w:r>
      <w:r>
        <w:rPr>
          <w:rFonts w:ascii="Times" w:eastAsia="Times" w:hAnsi="Times" w:cs="Times"/>
          <w:b/>
          <w:color w:val="000000"/>
          <w:sz w:val="24"/>
          <w:szCs w:val="24"/>
        </w:rPr>
        <w:t>O DE</w:t>
      </w:r>
      <w:r>
        <w:rPr>
          <w:rFonts w:ascii="Times" w:eastAsia="Times" w:hAnsi="Times" w:cs="Times"/>
          <w:b/>
          <w:sz w:val="24"/>
          <w:szCs w:val="24"/>
        </w:rPr>
        <w:t xml:space="preserve"> </w:t>
      </w: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CANDIDATOS(AS) PRETOS OU PARDOS </w:t>
      </w:r>
    </w:p>
    <w:p w14:paraId="000001DC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0" w:line="240" w:lineRule="auto"/>
        <w:ind w:left="141" w:right="-51" w:hanging="1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Comissão, após avaliação do(a) candidato(a): </w:t>
      </w:r>
    </w:p>
    <w:p w14:paraId="000001DD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5" w:line="240" w:lineRule="auto"/>
        <w:ind w:left="141" w:right="-51" w:hanging="1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o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SIM.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Valida essa autodeclaração. </w:t>
      </w:r>
    </w:p>
    <w:p w14:paraId="000001DE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0" w:line="239" w:lineRule="auto"/>
        <w:ind w:left="141" w:right="-51" w:hanging="1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o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b/>
          <w:color w:val="000000"/>
          <w:sz w:val="24"/>
          <w:szCs w:val="24"/>
        </w:rPr>
        <w:t>N</w:t>
      </w:r>
      <w:r>
        <w:rPr>
          <w:rFonts w:ascii="Times" w:eastAsia="Times" w:hAnsi="Times" w:cs="Times"/>
          <w:b/>
          <w:sz w:val="24"/>
          <w:szCs w:val="24"/>
        </w:rPr>
        <w:t>Ã</w:t>
      </w: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O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valida essa autodeclaração e NÃO habilita o(a) candidato(a) para a continuidade do processo seletivo pelas ações afirmativas, pois esta comissão não identificou no(a) mesmo(a) características fenotípicas do grupo social negro. </w:t>
      </w:r>
    </w:p>
    <w:p w14:paraId="000001DF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5" w:line="240" w:lineRule="auto"/>
        <w:ind w:left="1133" w:right="-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Florianópolis, _______ de ____________________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</w:t>
      </w:r>
      <w:r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000001E0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5" w:line="240" w:lineRule="auto"/>
        <w:ind w:left="1133" w:right="-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Assinatura da Comissão:______________________________________ </w:t>
      </w:r>
    </w:p>
    <w:p w14:paraId="000001E1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1133" w:right="1075"/>
        <w:jc w:val="center"/>
        <w:rPr>
          <w:rFonts w:ascii="Times New Roman" w:eastAsia="Times New Roman" w:hAnsi="Times New Roman" w:cs="Times New Roman"/>
          <w:color w:val="0000FF"/>
          <w:sz w:val="16"/>
          <w:szCs w:val="16"/>
        </w:rPr>
      </w:pPr>
    </w:p>
    <w:p w14:paraId="000001E2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0" w:lineRule="auto"/>
        <w:ind w:right="2241"/>
        <w:jc w:val="right"/>
        <w:rPr>
          <w:rFonts w:ascii="Verdana" w:eastAsia="Verdana" w:hAnsi="Verdana" w:cs="Verdana"/>
          <w:color w:val="000000"/>
          <w:sz w:val="20"/>
          <w:szCs w:val="20"/>
        </w:rPr>
      </w:pPr>
    </w:p>
    <w:p w14:paraId="000001E3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26"/>
        <w:rPr>
          <w:rFonts w:ascii="EB Garamond" w:eastAsia="EB Garamond" w:hAnsi="EB Garamond" w:cs="EB Garamond"/>
          <w:b/>
          <w:sz w:val="44"/>
          <w:szCs w:val="44"/>
        </w:rPr>
      </w:pPr>
      <w:r>
        <w:br w:type="page"/>
      </w:r>
    </w:p>
    <w:p w14:paraId="000001E4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26"/>
        <w:rPr>
          <w:rFonts w:ascii="EB Garamond" w:eastAsia="EB Garamond" w:hAnsi="EB Garamond" w:cs="EB Garamond"/>
          <w:b/>
          <w:sz w:val="44"/>
          <w:szCs w:val="44"/>
        </w:rPr>
      </w:pPr>
    </w:p>
    <w:p w14:paraId="000001E5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"/>
        <w:jc w:val="center"/>
        <w:rPr>
          <w:rFonts w:ascii="EB Garamond" w:eastAsia="EB Garamond" w:hAnsi="EB Garamond" w:cs="EB Garamond"/>
          <w:b/>
          <w:color w:val="000000"/>
          <w:sz w:val="44"/>
          <w:szCs w:val="44"/>
        </w:rPr>
      </w:pPr>
      <w:r>
        <w:rPr>
          <w:rFonts w:ascii="EB Garamond" w:eastAsia="EB Garamond" w:hAnsi="EB Garamond" w:cs="EB Garamond"/>
          <w:b/>
          <w:color w:val="000000"/>
          <w:sz w:val="44"/>
          <w:szCs w:val="44"/>
        </w:rPr>
        <w:t>Anexo IV</w:t>
      </w:r>
    </w:p>
    <w:p w14:paraId="000001E6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6" w:line="240" w:lineRule="auto"/>
        <w:ind w:left="141"/>
        <w:jc w:val="center"/>
        <w:rPr>
          <w:rFonts w:ascii="EB Garamond" w:eastAsia="EB Garamond" w:hAnsi="EB Garamond" w:cs="EB Garamond"/>
          <w:b/>
          <w:color w:val="000000"/>
          <w:sz w:val="32"/>
          <w:szCs w:val="32"/>
        </w:rPr>
      </w:pPr>
      <w:proofErr w:type="spellStart"/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>Autodeclara</w:t>
      </w:r>
      <w:r>
        <w:rPr>
          <w:rFonts w:ascii="EB Garamond" w:eastAsia="EB Garamond" w:hAnsi="EB Garamond" w:cs="EB Garamond"/>
          <w:b/>
          <w:sz w:val="32"/>
          <w:szCs w:val="32"/>
        </w:rPr>
        <w:t>ç</w:t>
      </w:r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>ão</w:t>
      </w:r>
      <w:proofErr w:type="spellEnd"/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 xml:space="preserve"> de candidato(a) </w:t>
      </w:r>
      <w:proofErr w:type="spellStart"/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>indígena</w:t>
      </w:r>
      <w:proofErr w:type="spellEnd"/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 xml:space="preserve"> </w:t>
      </w:r>
    </w:p>
    <w:p w14:paraId="000001E7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5" w:line="229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Declaro para o fim específico de atender ao Processo Seletivo do Programa de Pós Graduação em Ecologia da UFSC (</w:t>
      </w:r>
      <w:r>
        <w:rPr>
          <w:rFonts w:ascii="EB Garamond" w:eastAsia="EB Garamond" w:hAnsi="EB Garamond" w:cs="EB Garamond"/>
          <w:b/>
          <w:sz w:val="28"/>
          <w:szCs w:val="28"/>
        </w:rPr>
        <w:t>EDITAL N° 05/2025/PPGECO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que pertenço a seguinte Etnia Indígena: </w:t>
      </w:r>
    </w:p>
    <w:p w14:paraId="000001E8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40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Nome da Etnia:_________________________________________________________ </w:t>
      </w:r>
    </w:p>
    <w:p w14:paraId="000001E9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5" w:line="229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Declaro para o fim específico de atender ao Processo Seletivo referido acima que sou proveniente da seguinte Aldeia Indígena: </w:t>
      </w:r>
    </w:p>
    <w:p w14:paraId="000001EA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396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Nome da Aldeia:________________________________________________________ Município: __________________________________________ UF: ______ </w:t>
      </w:r>
    </w:p>
    <w:p w14:paraId="000001EB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64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Declaro ainda que estou ciente de que detectada a falsidade desta autodeclaração sujeito-me às penas da lei. </w:t>
      </w:r>
    </w:p>
    <w:p w14:paraId="000001EC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2" w:line="240" w:lineRule="auto"/>
        <w:ind w:left="113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Florianópolis, _______ de ____________________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</w:t>
      </w:r>
      <w:r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000001ED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5" w:line="396" w:lineRule="auto"/>
        <w:ind w:left="113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Nome do Candidato(a):______________________________________________ Assinatura:______________________________________________________ </w:t>
      </w:r>
    </w:p>
    <w:p w14:paraId="000001EE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8" w:line="239" w:lineRule="auto"/>
        <w:ind w:left="141"/>
        <w:jc w:val="both"/>
        <w:rPr>
          <w:rFonts w:ascii="Times" w:eastAsia="Times" w:hAnsi="Times" w:cs="Times"/>
          <w:b/>
          <w:color w:val="000000"/>
          <w:sz w:val="24"/>
          <w:szCs w:val="24"/>
        </w:rPr>
      </w:pPr>
      <w:r>
        <w:rPr>
          <w:rFonts w:ascii="Times" w:eastAsia="Times" w:hAnsi="Times" w:cs="Times"/>
          <w:b/>
          <w:color w:val="000000"/>
          <w:sz w:val="24"/>
          <w:szCs w:val="24"/>
        </w:rPr>
        <w:t>PARECER DA COMISS</w:t>
      </w:r>
      <w:r>
        <w:rPr>
          <w:rFonts w:ascii="Times" w:eastAsia="Times" w:hAnsi="Times" w:cs="Times"/>
          <w:b/>
          <w:sz w:val="24"/>
          <w:szCs w:val="24"/>
        </w:rPr>
        <w:t>Ã</w:t>
      </w:r>
      <w:r>
        <w:rPr>
          <w:rFonts w:ascii="Times" w:eastAsia="Times" w:hAnsi="Times" w:cs="Times"/>
          <w:b/>
          <w:color w:val="000000"/>
          <w:sz w:val="24"/>
          <w:szCs w:val="24"/>
        </w:rPr>
        <w:t>O DE VALIDA</w:t>
      </w:r>
      <w:r>
        <w:rPr>
          <w:rFonts w:ascii="Times" w:eastAsia="Times" w:hAnsi="Times" w:cs="Times"/>
          <w:b/>
          <w:sz w:val="24"/>
          <w:szCs w:val="24"/>
        </w:rPr>
        <w:t>ÇÃ</w:t>
      </w:r>
      <w:r>
        <w:rPr>
          <w:rFonts w:ascii="Times" w:eastAsia="Times" w:hAnsi="Times" w:cs="Times"/>
          <w:b/>
          <w:color w:val="000000"/>
          <w:sz w:val="24"/>
          <w:szCs w:val="24"/>
        </w:rPr>
        <w:t>O DE AUTODECLARAC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̧Ã</w:t>
      </w:r>
      <w:r>
        <w:rPr>
          <w:rFonts w:ascii="Times" w:eastAsia="Times" w:hAnsi="Times" w:cs="Times"/>
          <w:b/>
          <w:color w:val="000000"/>
          <w:sz w:val="24"/>
          <w:szCs w:val="24"/>
        </w:rPr>
        <w:t>O DE CANDIDATO(A) IND</w:t>
      </w:r>
      <w:r>
        <w:rPr>
          <w:rFonts w:ascii="Times" w:eastAsia="Times" w:hAnsi="Times" w:cs="Times"/>
          <w:b/>
          <w:sz w:val="24"/>
          <w:szCs w:val="24"/>
        </w:rPr>
        <w:t>Í</w:t>
      </w: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GENA </w:t>
      </w:r>
    </w:p>
    <w:p w14:paraId="000001EF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0" w:line="240" w:lineRule="auto"/>
        <w:ind w:left="1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Comissão, após avaliação dos documentos do(a) candidato(a): </w:t>
      </w:r>
    </w:p>
    <w:p w14:paraId="000001F0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5" w:line="240" w:lineRule="auto"/>
        <w:ind w:left="1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SIM.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Valida essa autodeclaração. </w:t>
      </w:r>
    </w:p>
    <w:p w14:paraId="000001F1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0" w:line="250" w:lineRule="auto"/>
        <w:ind w:left="1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b/>
          <w:sz w:val="24"/>
          <w:szCs w:val="24"/>
        </w:rPr>
        <w:t>NÃO</w:t>
      </w: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valida essa autodeclaração e NÃO habilita o(a) candidato(a) para a continuidade do processo seletivo pelas ações afirmativas. </w:t>
      </w:r>
    </w:p>
    <w:p w14:paraId="000001F2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5" w:line="240" w:lineRule="auto"/>
        <w:ind w:left="113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Florianópolis, _______ de ____________________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</w:t>
      </w:r>
      <w:r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000001F3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5" w:line="240" w:lineRule="auto"/>
        <w:ind w:left="113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Assinatura da Comissão:__________________________________________________ </w:t>
      </w:r>
    </w:p>
    <w:p w14:paraId="000001F4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900" w:right="1075"/>
        <w:jc w:val="center"/>
        <w:rPr>
          <w:rFonts w:ascii="Times New Roman" w:eastAsia="Times New Roman" w:hAnsi="Times New Roman" w:cs="Times New Roman"/>
          <w:color w:val="0000FF"/>
          <w:sz w:val="16"/>
          <w:szCs w:val="16"/>
        </w:rPr>
      </w:pPr>
    </w:p>
    <w:p w14:paraId="000001F5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0" w:lineRule="auto"/>
        <w:ind w:right="2241"/>
        <w:jc w:val="right"/>
        <w:rPr>
          <w:rFonts w:ascii="Verdana" w:eastAsia="Verdana" w:hAnsi="Verdana" w:cs="Verdana"/>
          <w:color w:val="000000"/>
          <w:sz w:val="20"/>
          <w:szCs w:val="20"/>
        </w:rPr>
      </w:pPr>
    </w:p>
    <w:p w14:paraId="000001F6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99" w:line="240" w:lineRule="auto"/>
        <w:ind w:left="4146"/>
        <w:rPr>
          <w:rFonts w:ascii="EB Garamond" w:eastAsia="EB Garamond" w:hAnsi="EB Garamond" w:cs="EB Garamond"/>
          <w:b/>
          <w:sz w:val="44"/>
          <w:szCs w:val="44"/>
        </w:rPr>
      </w:pPr>
      <w:r>
        <w:br w:type="page"/>
      </w:r>
    </w:p>
    <w:p w14:paraId="000001F7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146"/>
        <w:rPr>
          <w:rFonts w:ascii="EB Garamond" w:eastAsia="EB Garamond" w:hAnsi="EB Garamond" w:cs="EB Garamond"/>
          <w:b/>
          <w:sz w:val="44"/>
          <w:szCs w:val="44"/>
        </w:rPr>
      </w:pPr>
    </w:p>
    <w:p w14:paraId="000001F8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"/>
        <w:jc w:val="center"/>
        <w:rPr>
          <w:rFonts w:ascii="EB Garamond" w:eastAsia="EB Garamond" w:hAnsi="EB Garamond" w:cs="EB Garamond"/>
          <w:b/>
          <w:color w:val="000000"/>
          <w:sz w:val="44"/>
          <w:szCs w:val="44"/>
        </w:rPr>
      </w:pPr>
      <w:r>
        <w:rPr>
          <w:rFonts w:ascii="EB Garamond" w:eastAsia="EB Garamond" w:hAnsi="EB Garamond" w:cs="EB Garamond"/>
          <w:b/>
          <w:color w:val="000000"/>
          <w:sz w:val="44"/>
          <w:szCs w:val="44"/>
        </w:rPr>
        <w:t xml:space="preserve">Anexo V </w:t>
      </w:r>
    </w:p>
    <w:p w14:paraId="000001F9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6" w:line="240" w:lineRule="auto"/>
        <w:ind w:left="141"/>
        <w:jc w:val="center"/>
        <w:rPr>
          <w:rFonts w:ascii="EB Garamond" w:eastAsia="EB Garamond" w:hAnsi="EB Garamond" w:cs="EB Garamond"/>
          <w:b/>
          <w:color w:val="000000"/>
          <w:sz w:val="32"/>
          <w:szCs w:val="32"/>
        </w:rPr>
      </w:pPr>
      <w:proofErr w:type="spellStart"/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>Autodeclarac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̧</w:t>
      </w:r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>ão</w:t>
      </w:r>
      <w:proofErr w:type="spellEnd"/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 xml:space="preserve"> de pessoa com deficiê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n</w:t>
      </w:r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 xml:space="preserve">cia </w:t>
      </w:r>
    </w:p>
    <w:p w14:paraId="000001FA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8" w:line="239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Tendo realizado minha inscrição ao Processo Seletivo do Programa de Pós Graduação em Ecologia da UFSC (</w:t>
      </w:r>
      <w:r>
        <w:rPr>
          <w:rFonts w:ascii="EB Garamond" w:eastAsia="EB Garamond" w:hAnsi="EB Garamond" w:cs="EB Garamond"/>
          <w:b/>
          <w:sz w:val="28"/>
          <w:szCs w:val="28"/>
        </w:rPr>
        <w:t>EDITAL N° 05/2025/PPGECO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para uma das vagas destinadas nos termos do inciso VIII do artigo 37 da Constituição Federal e, por similitude, do § 2º do artigo 5º da Lei nº 8.112/1990; </w:t>
      </w:r>
    </w:p>
    <w:p w14:paraId="000001FB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29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DECLARO para o fim específico de atender ao Processo Seletivo referido acima que sou pessoa com deficiência. </w:t>
      </w:r>
    </w:p>
    <w:p w14:paraId="000001FC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29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DECLARO que estou ciente de que detectada a falsidade desta declaração sujeito-me às penas da lei, especialmente as consequências relacionadas ao Art. 9º da Portaria 18/2012-MEC e ao Edital deste processo seletivo. </w:t>
      </w:r>
    </w:p>
    <w:p w14:paraId="000001FD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40" w:lineRule="auto"/>
        <w:ind w:left="113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Florianópolis, ______de _____________de 202</w:t>
      </w:r>
      <w:r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000001FE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5" w:line="396" w:lineRule="auto"/>
        <w:ind w:left="113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Nome do Candidato: _______________________________________________ Assinatura do Candidato: ____________________________________________ </w:t>
      </w:r>
    </w:p>
    <w:p w14:paraId="000001FF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8" w:line="239" w:lineRule="auto"/>
        <w:ind w:left="141"/>
        <w:jc w:val="both"/>
        <w:rPr>
          <w:rFonts w:ascii="Times" w:eastAsia="Times" w:hAnsi="Times" w:cs="Times"/>
          <w:b/>
          <w:color w:val="000000"/>
          <w:sz w:val="24"/>
          <w:szCs w:val="24"/>
        </w:rPr>
      </w:pPr>
      <w:r>
        <w:rPr>
          <w:rFonts w:ascii="Times" w:eastAsia="Times" w:hAnsi="Times" w:cs="Times"/>
          <w:b/>
          <w:color w:val="000000"/>
          <w:sz w:val="24"/>
          <w:szCs w:val="24"/>
        </w:rPr>
        <w:t>PARECER DA COMISS</w:t>
      </w:r>
      <w:r>
        <w:rPr>
          <w:rFonts w:ascii="Times" w:eastAsia="Times" w:hAnsi="Times" w:cs="Times"/>
          <w:b/>
          <w:sz w:val="24"/>
          <w:szCs w:val="24"/>
        </w:rPr>
        <w:t>Ã</w:t>
      </w:r>
      <w:r>
        <w:rPr>
          <w:rFonts w:ascii="Times" w:eastAsia="Times" w:hAnsi="Times" w:cs="Times"/>
          <w:b/>
          <w:color w:val="000000"/>
          <w:sz w:val="24"/>
          <w:szCs w:val="24"/>
        </w:rPr>
        <w:t>O DE VALIDAC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̧Ã</w:t>
      </w:r>
      <w:r>
        <w:rPr>
          <w:rFonts w:ascii="Times" w:eastAsia="Times" w:hAnsi="Times" w:cs="Times"/>
          <w:b/>
          <w:color w:val="000000"/>
          <w:sz w:val="24"/>
          <w:szCs w:val="24"/>
        </w:rPr>
        <w:t>O DA AUTODECLARA</w:t>
      </w:r>
      <w:r>
        <w:rPr>
          <w:rFonts w:ascii="Times" w:eastAsia="Times" w:hAnsi="Times" w:cs="Times"/>
          <w:b/>
          <w:sz w:val="24"/>
          <w:szCs w:val="24"/>
        </w:rPr>
        <w:t>ÇÃ</w:t>
      </w:r>
      <w:r>
        <w:rPr>
          <w:rFonts w:ascii="Times" w:eastAsia="Times" w:hAnsi="Times" w:cs="Times"/>
          <w:b/>
          <w:color w:val="000000"/>
          <w:sz w:val="24"/>
          <w:szCs w:val="24"/>
        </w:rPr>
        <w:t>O DE PESSOA COM DEFICI</w:t>
      </w:r>
      <w:r>
        <w:rPr>
          <w:rFonts w:ascii="Times" w:eastAsia="Times" w:hAnsi="Times" w:cs="Times"/>
          <w:b/>
          <w:sz w:val="24"/>
          <w:szCs w:val="24"/>
        </w:rPr>
        <w:t>Ê</w:t>
      </w: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NCIA </w:t>
      </w:r>
    </w:p>
    <w:p w14:paraId="00000200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0" w:line="229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Comissão de validação de Autodeclaração de PESSOA COM DEFICIÊNCIA, após análise da documentação apresentada pelo(a) candidato(a), em relação às disposições do 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dital do processo seletivo: </w:t>
      </w:r>
    </w:p>
    <w:p w14:paraId="00000201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5" w:line="240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b/>
          <w:color w:val="000000"/>
          <w:sz w:val="24"/>
          <w:szCs w:val="24"/>
        </w:rPr>
        <w:t>SIM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valida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essa autodeclaração. </w:t>
      </w:r>
    </w:p>
    <w:p w14:paraId="00000202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line="250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NÃO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valida essa autodeclaração e NÃO habilita o(a) candidato(a) para a continuidade do processo seletivo pelas ações afirmativas. </w:t>
      </w:r>
    </w:p>
    <w:p w14:paraId="00000203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5" w:line="240" w:lineRule="auto"/>
        <w:ind w:left="113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Florianópolis, ______de _____________de 202</w:t>
      </w:r>
      <w:r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00000204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5" w:line="240" w:lineRule="auto"/>
        <w:ind w:left="113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Assinatura 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Comissão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:____________________________________________ </w:t>
      </w:r>
    </w:p>
    <w:p w14:paraId="00000205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87" w:line="240" w:lineRule="auto"/>
        <w:ind w:left="3327"/>
        <w:rPr>
          <w:rFonts w:ascii="EB Garamond" w:eastAsia="EB Garamond" w:hAnsi="EB Garamond" w:cs="EB Garamond"/>
          <w:b/>
          <w:sz w:val="28"/>
          <w:szCs w:val="28"/>
        </w:rPr>
      </w:pPr>
      <w:r>
        <w:br w:type="page"/>
      </w:r>
    </w:p>
    <w:p w14:paraId="00000206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"/>
        <w:jc w:val="center"/>
        <w:rPr>
          <w:rFonts w:ascii="EB Garamond" w:eastAsia="EB Garamond" w:hAnsi="EB Garamond" w:cs="EB Garamond"/>
          <w:b/>
          <w:color w:val="000000"/>
          <w:sz w:val="44"/>
          <w:szCs w:val="44"/>
        </w:rPr>
      </w:pPr>
      <w:r>
        <w:rPr>
          <w:rFonts w:ascii="EB Garamond" w:eastAsia="EB Garamond" w:hAnsi="EB Garamond" w:cs="EB Garamond"/>
          <w:b/>
          <w:color w:val="000000"/>
          <w:sz w:val="44"/>
          <w:szCs w:val="44"/>
        </w:rPr>
        <w:lastRenderedPageBreak/>
        <w:t xml:space="preserve">Anexo </w:t>
      </w:r>
      <w:r>
        <w:rPr>
          <w:rFonts w:ascii="EB Garamond" w:eastAsia="EB Garamond" w:hAnsi="EB Garamond" w:cs="EB Garamond"/>
          <w:b/>
          <w:sz w:val="44"/>
          <w:szCs w:val="44"/>
        </w:rPr>
        <w:t>VI</w:t>
      </w:r>
      <w:r>
        <w:rPr>
          <w:rFonts w:ascii="EB Garamond" w:eastAsia="EB Garamond" w:hAnsi="EB Garamond" w:cs="EB Garamond"/>
          <w:b/>
          <w:color w:val="000000"/>
          <w:sz w:val="44"/>
          <w:szCs w:val="44"/>
        </w:rPr>
        <w:t xml:space="preserve"> </w:t>
      </w:r>
    </w:p>
    <w:p w14:paraId="00000207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6" w:line="240" w:lineRule="auto"/>
        <w:ind w:left="141"/>
        <w:jc w:val="center"/>
        <w:rPr>
          <w:rFonts w:ascii="EB Garamond" w:eastAsia="EB Garamond" w:hAnsi="EB Garamond" w:cs="EB Garamond"/>
          <w:b/>
          <w:color w:val="000000"/>
          <w:sz w:val="32"/>
          <w:szCs w:val="32"/>
        </w:rPr>
      </w:pPr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>Autodeclara</w:t>
      </w:r>
      <w:r>
        <w:rPr>
          <w:rFonts w:ascii="EB Garamond" w:eastAsia="EB Garamond" w:hAnsi="EB Garamond" w:cs="EB Garamond"/>
          <w:b/>
          <w:sz w:val="32"/>
          <w:szCs w:val="32"/>
        </w:rPr>
        <w:t>çã</w:t>
      </w:r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 xml:space="preserve">o de candidato(a) quilombola </w:t>
      </w:r>
    </w:p>
    <w:p w14:paraId="00000208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8" w:line="229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Declaro para o fim específico de atender ao Processo Seletivo do Programa de Pós Graduação em Ecologia da UFSC (</w:t>
      </w:r>
      <w:r>
        <w:rPr>
          <w:rFonts w:ascii="EB Garamond" w:eastAsia="EB Garamond" w:hAnsi="EB Garamond" w:cs="EB Garamond"/>
          <w:b/>
          <w:sz w:val="28"/>
          <w:szCs w:val="28"/>
        </w:rPr>
        <w:t>EDITAL N° 05/2025/PPGECO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que sou proveniente da seguinte Comunidade Quilombola: </w:t>
      </w:r>
    </w:p>
    <w:p w14:paraId="00000209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5" w:line="396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Nome da Comunidade:___________________________________________________ Município e Estado da Federação:__________________________________________ </w:t>
      </w:r>
    </w:p>
    <w:p w14:paraId="0000020A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29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Declaro ainda que estou ciente de que detectada a falsidade desta autodeclaração sujeito-me às penas da lei. </w:t>
      </w:r>
    </w:p>
    <w:p w14:paraId="0000020B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5" w:line="240" w:lineRule="auto"/>
        <w:ind w:left="113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Florianópolis, _______ de ____________________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</w:t>
      </w:r>
      <w:r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0000020C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5" w:line="396" w:lineRule="auto"/>
        <w:ind w:left="113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Nome do Candidato(a):______________________________________________ Assinatura:______________________________________________________ </w:t>
      </w:r>
    </w:p>
    <w:p w14:paraId="0000020D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8" w:line="239" w:lineRule="auto"/>
        <w:ind w:left="141"/>
        <w:jc w:val="both"/>
        <w:rPr>
          <w:rFonts w:ascii="Times" w:eastAsia="Times" w:hAnsi="Times" w:cs="Times"/>
          <w:b/>
          <w:color w:val="000000"/>
          <w:sz w:val="24"/>
          <w:szCs w:val="24"/>
        </w:rPr>
      </w:pP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PARECER DA </w:t>
      </w:r>
      <w:r>
        <w:rPr>
          <w:rFonts w:ascii="Times" w:eastAsia="Times" w:hAnsi="Times" w:cs="Times"/>
          <w:b/>
          <w:sz w:val="24"/>
          <w:szCs w:val="24"/>
        </w:rPr>
        <w:t>COMISSÃO</w:t>
      </w: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 DE VALIDAC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̧Ã</w:t>
      </w: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O DE </w:t>
      </w:r>
      <w:r>
        <w:rPr>
          <w:rFonts w:ascii="Times" w:eastAsia="Times" w:hAnsi="Times" w:cs="Times"/>
          <w:b/>
          <w:sz w:val="24"/>
          <w:szCs w:val="24"/>
        </w:rPr>
        <w:t>AUTODECLARAÇÃO</w:t>
      </w: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 DE CANDIDATO(A) QUILOMBOLA </w:t>
      </w:r>
    </w:p>
    <w:p w14:paraId="0000020E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0" w:line="240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Comissão, após avaliação dos documentos do(a) candidato(a): </w:t>
      </w:r>
    </w:p>
    <w:p w14:paraId="0000020F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5" w:line="240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●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SIM.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Valida essa autodeclaração. </w:t>
      </w:r>
    </w:p>
    <w:p w14:paraId="00000210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0" w:line="249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  <w:sz w:val="20"/>
          <w:szCs w:val="20"/>
        </w:rPr>
        <w:t xml:space="preserve">●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b/>
          <w:sz w:val="24"/>
          <w:szCs w:val="24"/>
        </w:rPr>
        <w:t>NÃ</w:t>
      </w: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O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valida essa autodeclaração e NÃO habilita o(a) candidato(a) para a continuidade do processo seletivo pelas ações afirmativas. </w:t>
      </w:r>
    </w:p>
    <w:p w14:paraId="00000211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5" w:line="240" w:lineRule="auto"/>
        <w:ind w:left="113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Florianópolis, _______ de ____________________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</w:t>
      </w:r>
      <w:r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00000212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5" w:line="240" w:lineRule="auto"/>
        <w:ind w:left="113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Assinatura da Comissão:____________________________________________ </w:t>
      </w:r>
    </w:p>
    <w:p w14:paraId="00000213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1133"/>
        <w:jc w:val="both"/>
        <w:rPr>
          <w:rFonts w:ascii="Times New Roman" w:eastAsia="Times New Roman" w:hAnsi="Times New Roman" w:cs="Times New Roman"/>
          <w:color w:val="0000FF"/>
          <w:sz w:val="16"/>
          <w:szCs w:val="16"/>
        </w:rPr>
      </w:pPr>
    </w:p>
    <w:p w14:paraId="00000214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0" w:lineRule="auto"/>
        <w:ind w:left="141"/>
        <w:jc w:val="right"/>
        <w:rPr>
          <w:rFonts w:ascii="Verdana" w:eastAsia="Verdana" w:hAnsi="Verdana" w:cs="Verdana"/>
          <w:color w:val="000000"/>
          <w:sz w:val="20"/>
          <w:szCs w:val="20"/>
        </w:rPr>
      </w:pPr>
    </w:p>
    <w:p w14:paraId="00000215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99" w:line="240" w:lineRule="auto"/>
        <w:ind w:left="141"/>
        <w:rPr>
          <w:rFonts w:ascii="EB Garamond" w:eastAsia="EB Garamond" w:hAnsi="EB Garamond" w:cs="EB Garamond"/>
          <w:b/>
          <w:sz w:val="44"/>
          <w:szCs w:val="44"/>
        </w:rPr>
      </w:pPr>
      <w:r>
        <w:br w:type="page"/>
      </w:r>
    </w:p>
    <w:p w14:paraId="00000216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"/>
        <w:jc w:val="center"/>
        <w:rPr>
          <w:rFonts w:ascii="EB Garamond" w:eastAsia="EB Garamond" w:hAnsi="EB Garamond" w:cs="EB Garamond"/>
          <w:b/>
          <w:color w:val="000000"/>
          <w:sz w:val="44"/>
          <w:szCs w:val="44"/>
        </w:rPr>
      </w:pPr>
      <w:r>
        <w:rPr>
          <w:rFonts w:ascii="EB Garamond" w:eastAsia="EB Garamond" w:hAnsi="EB Garamond" w:cs="EB Garamond"/>
          <w:b/>
          <w:color w:val="000000"/>
          <w:sz w:val="44"/>
          <w:szCs w:val="44"/>
        </w:rPr>
        <w:lastRenderedPageBreak/>
        <w:t xml:space="preserve">Anexo </w:t>
      </w:r>
      <w:r>
        <w:rPr>
          <w:rFonts w:ascii="EB Garamond" w:eastAsia="EB Garamond" w:hAnsi="EB Garamond" w:cs="EB Garamond"/>
          <w:b/>
          <w:sz w:val="44"/>
          <w:szCs w:val="44"/>
        </w:rPr>
        <w:t>VII</w:t>
      </w:r>
      <w:r>
        <w:rPr>
          <w:rFonts w:ascii="EB Garamond" w:eastAsia="EB Garamond" w:hAnsi="EB Garamond" w:cs="EB Garamond"/>
          <w:b/>
          <w:color w:val="000000"/>
          <w:sz w:val="44"/>
          <w:szCs w:val="44"/>
        </w:rPr>
        <w:t xml:space="preserve"> </w:t>
      </w:r>
    </w:p>
    <w:p w14:paraId="00000217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6" w:line="240" w:lineRule="auto"/>
        <w:ind w:left="141"/>
        <w:jc w:val="center"/>
        <w:rPr>
          <w:rFonts w:ascii="EB Garamond" w:eastAsia="EB Garamond" w:hAnsi="EB Garamond" w:cs="EB Garamond"/>
          <w:b/>
          <w:color w:val="000000"/>
          <w:sz w:val="32"/>
          <w:szCs w:val="32"/>
        </w:rPr>
      </w:pPr>
      <w:proofErr w:type="spellStart"/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>Autodeclarac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̧</w:t>
      </w:r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>ão</w:t>
      </w:r>
      <w:proofErr w:type="spellEnd"/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 xml:space="preserve"> de pessoas trans </w:t>
      </w:r>
    </w:p>
    <w:p w14:paraId="00000218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5" w:line="264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Declaro para o fim específico de atender ao Processo Seletivo do Programa de Pós Graduação em Ecologia da UFSC (</w:t>
      </w:r>
      <w:r>
        <w:rPr>
          <w:rFonts w:ascii="EB Garamond" w:eastAsia="EB Garamond" w:hAnsi="EB Garamond" w:cs="EB Garamond"/>
          <w:b/>
          <w:sz w:val="28"/>
          <w:szCs w:val="28"/>
        </w:rPr>
        <w:t>EDITAL N° 05/2025/PPGECO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que sou pessoa trans e me identifico como: </w:t>
      </w:r>
    </w:p>
    <w:p w14:paraId="00000219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2" w:line="240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Travesti </w:t>
      </w:r>
    </w:p>
    <w:p w14:paraId="0000021A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Transexual </w:t>
      </w:r>
    </w:p>
    <w:p w14:paraId="0000021B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Transgênero </w:t>
      </w:r>
    </w:p>
    <w:p w14:paraId="0000021C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Outra: _______________________________________ </w:t>
      </w:r>
    </w:p>
    <w:p w14:paraId="0000021D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3" w:line="264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Declaro ainda que estou ciente de que detectada a falsidade desta autodeclaração sujeito-me às penas da lei. </w:t>
      </w:r>
    </w:p>
    <w:p w14:paraId="0000021E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2" w:line="240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Florianópolis, _______ de ____________________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202</w:t>
      </w:r>
      <w:r>
        <w:rPr>
          <w:rFonts w:ascii="Times New Roman" w:eastAsia="Times New Roman" w:hAnsi="Times New Roman" w:cs="Times New Roman"/>
          <w:sz w:val="24"/>
          <w:szCs w:val="24"/>
        </w:rPr>
        <w:t>5.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000021F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7" w:line="430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Nome do Candidato(a):______________________________________________ Assinatura:______________________________________________________ </w:t>
      </w:r>
    </w:p>
    <w:p w14:paraId="00000220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6" w:line="229" w:lineRule="auto"/>
        <w:ind w:left="141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PARECER DA COMISSÃO DE VALIDAÇÃO DE AUTODECLARAÇÃO DE PESSOAS TRANS </w:t>
      </w:r>
    </w:p>
    <w:p w14:paraId="00000221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 w:line="240" w:lineRule="auto"/>
        <w:ind w:left="1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Comissão após avaliação dos documentos do(a) candidato(a): </w:t>
      </w:r>
    </w:p>
    <w:p w14:paraId="00000222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7" w:line="240" w:lineRule="auto"/>
        <w:ind w:left="1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SIM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Valida essa autodeclaração. </w:t>
      </w:r>
    </w:p>
    <w:p w14:paraId="00000223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7" w:line="264" w:lineRule="auto"/>
        <w:ind w:left="1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NÃO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valida essa autodeclaração e NÃO habilita o(a) candidato(a) para a continuidade do processo seletivo pelas ações afirmativas. </w:t>
      </w:r>
    </w:p>
    <w:p w14:paraId="00000224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2" w:line="240" w:lineRule="auto"/>
        <w:ind w:left="1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Florianópolis, _______ de ____________________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202</w:t>
      </w:r>
      <w:r>
        <w:rPr>
          <w:rFonts w:ascii="Times New Roman" w:eastAsia="Times New Roman" w:hAnsi="Times New Roman" w:cs="Times New Roman"/>
          <w:sz w:val="24"/>
          <w:szCs w:val="24"/>
        </w:rPr>
        <w:t>5.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0000225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7" w:line="240" w:lineRule="auto"/>
        <w:ind w:left="1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Assinatura da Comissão:______________________________________________________ </w:t>
      </w:r>
    </w:p>
    <w:p w14:paraId="00000226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240" w:lineRule="auto"/>
        <w:ind w:left="141"/>
        <w:jc w:val="right"/>
        <w:rPr>
          <w:rFonts w:ascii="Verdana" w:eastAsia="Verdana" w:hAnsi="Verdana" w:cs="Verdana"/>
          <w:color w:val="000000"/>
          <w:sz w:val="20"/>
          <w:szCs w:val="20"/>
        </w:rPr>
      </w:pPr>
    </w:p>
    <w:p w14:paraId="00000227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0" w:lineRule="auto"/>
        <w:ind w:left="283"/>
        <w:jc w:val="right"/>
        <w:rPr>
          <w:rFonts w:ascii="Verdana" w:eastAsia="Verdana" w:hAnsi="Verdana" w:cs="Verdana"/>
          <w:color w:val="000000"/>
          <w:sz w:val="20"/>
          <w:szCs w:val="20"/>
        </w:rPr>
      </w:pPr>
    </w:p>
    <w:p w14:paraId="00000228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99" w:line="240" w:lineRule="auto"/>
        <w:ind w:left="283"/>
        <w:rPr>
          <w:rFonts w:ascii="EB Garamond" w:eastAsia="EB Garamond" w:hAnsi="EB Garamond" w:cs="EB Garamond"/>
          <w:b/>
          <w:sz w:val="44"/>
          <w:szCs w:val="44"/>
        </w:rPr>
      </w:pPr>
      <w:r>
        <w:br w:type="page"/>
      </w:r>
    </w:p>
    <w:p w14:paraId="00000229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"/>
        <w:jc w:val="center"/>
        <w:rPr>
          <w:rFonts w:ascii="EB Garamond" w:eastAsia="EB Garamond" w:hAnsi="EB Garamond" w:cs="EB Garamond"/>
          <w:b/>
          <w:color w:val="000000"/>
          <w:sz w:val="44"/>
          <w:szCs w:val="44"/>
        </w:rPr>
      </w:pPr>
      <w:r>
        <w:rPr>
          <w:rFonts w:ascii="EB Garamond" w:eastAsia="EB Garamond" w:hAnsi="EB Garamond" w:cs="EB Garamond"/>
          <w:b/>
          <w:color w:val="000000"/>
          <w:sz w:val="44"/>
          <w:szCs w:val="44"/>
        </w:rPr>
        <w:lastRenderedPageBreak/>
        <w:t xml:space="preserve">Anexo VIII </w:t>
      </w:r>
    </w:p>
    <w:p w14:paraId="0000022A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6" w:line="240" w:lineRule="auto"/>
        <w:ind w:left="141"/>
        <w:jc w:val="center"/>
        <w:rPr>
          <w:rFonts w:ascii="EB Garamond" w:eastAsia="EB Garamond" w:hAnsi="EB Garamond" w:cs="EB Garamond"/>
          <w:b/>
          <w:color w:val="000000"/>
          <w:sz w:val="32"/>
          <w:szCs w:val="32"/>
        </w:rPr>
      </w:pPr>
      <w:proofErr w:type="spellStart"/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>Autodeclarac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̧</w:t>
      </w:r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>ão</w:t>
      </w:r>
      <w:proofErr w:type="spellEnd"/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 xml:space="preserve"> de candidatos(as) refugiados(as) </w:t>
      </w:r>
    </w:p>
    <w:p w14:paraId="0000022B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29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Eu, ______________________________________, Passaporte/Documento de Identidade nº ______________, para fins específicos de participação no Processo Seletivo do Programa de Pós Graduação em Ecologia da UFSC (</w:t>
      </w:r>
      <w:r>
        <w:rPr>
          <w:rFonts w:ascii="EB Garamond" w:eastAsia="EB Garamond" w:hAnsi="EB Garamond" w:cs="EB Garamond"/>
          <w:b/>
          <w:sz w:val="28"/>
          <w:szCs w:val="28"/>
        </w:rPr>
        <w:t>EDITAL N° 05/2025/PPGECO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da Universidade Federal de Santa Catarina, DECLARO: </w:t>
      </w:r>
    </w:p>
    <w:p w14:paraId="0000022C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1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que sou pessoa refugiada </w:t>
      </w:r>
    </w:p>
    <w:p w14:paraId="0000022D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que sou solicitante de visto de refúgio no Brasil </w:t>
      </w:r>
    </w:p>
    <w:p w14:paraId="0000022E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que sou vítima de outras formas de xenofobia em meu país. </w:t>
      </w:r>
    </w:p>
    <w:p w14:paraId="0000022F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29" w:lineRule="auto"/>
        <w:ind w:left="14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DECLARO ainda que estou ciente de que, detectada a falsidade desta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declaração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sujeito-me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às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penas da lei, especialmente às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consequências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relacionadas ao Art. 9º da Portaria nº 18/2012 (MEC) e ao </w:t>
      </w:r>
      <w:r>
        <w:rPr>
          <w:rFonts w:ascii="EB Garamond" w:eastAsia="EB Garamond" w:hAnsi="EB Garamond" w:cs="EB Garamond"/>
          <w:b/>
          <w:sz w:val="28"/>
          <w:szCs w:val="28"/>
        </w:rPr>
        <w:t>EDITAL N° 0</w:t>
      </w:r>
      <w:sdt>
        <w:sdtPr>
          <w:tag w:val="goog_rdk_0"/>
          <w:id w:val="-147705132"/>
        </w:sdtPr>
        <w:sdtEndPr/>
        <w:sdtContent>
          <w:commentRangeStart w:id="1"/>
        </w:sdtContent>
      </w:sdt>
      <w:r>
        <w:rPr>
          <w:rFonts w:ascii="EB Garamond" w:eastAsia="EB Garamond" w:hAnsi="EB Garamond" w:cs="EB Garamond"/>
          <w:b/>
          <w:sz w:val="28"/>
          <w:szCs w:val="28"/>
        </w:rPr>
        <w:t>x</w:t>
      </w:r>
      <w:commentRangeEnd w:id="1"/>
      <w:r>
        <w:commentReference w:id="1"/>
      </w:r>
      <w:r>
        <w:rPr>
          <w:rFonts w:ascii="EB Garamond" w:eastAsia="EB Garamond" w:hAnsi="EB Garamond" w:cs="EB Garamond"/>
          <w:b/>
          <w:sz w:val="28"/>
          <w:szCs w:val="28"/>
        </w:rPr>
        <w:t>/2025/PPGECO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que determina minha desclassificação no Processo Seletivo. </w:t>
      </w:r>
    </w:p>
    <w:p w14:paraId="00000230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113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Florianópolis, ______de _____________de 202</w:t>
      </w:r>
      <w:r>
        <w:rPr>
          <w:rFonts w:ascii="Times New Roman" w:eastAsia="Times New Roman" w:hAnsi="Times New Roman" w:cs="Times New Roman"/>
          <w:sz w:val="24"/>
          <w:szCs w:val="24"/>
        </w:rPr>
        <w:t>5.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0000231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7" w:line="240" w:lineRule="auto"/>
        <w:ind w:left="113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Nome: ___________________________________ </w:t>
      </w:r>
    </w:p>
    <w:p w14:paraId="00000232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7" w:line="240" w:lineRule="auto"/>
        <w:ind w:left="113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Assinatura: ________________________________ </w:t>
      </w:r>
    </w:p>
    <w:p w14:paraId="00000233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58" w:line="264" w:lineRule="auto"/>
        <w:ind w:left="141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PARECER DA COMISSÃO DE VALIDAÇÃO DA AUTODECLARAÇÃO DE PESSOA REFUGIADA </w:t>
      </w:r>
    </w:p>
    <w:p w14:paraId="00000234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2" w:line="264" w:lineRule="auto"/>
        <w:ind w:left="1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Comissão de validação de Autodeclaração de PESSOA REFUGIADA, após análise da documentação apresentada, em relação às disposições do 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dital do processo seletivo: </w:t>
      </w:r>
    </w:p>
    <w:p w14:paraId="00000235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2" w:line="264" w:lineRule="auto"/>
        <w:ind w:left="1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valida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essa autodeclaração. </w:t>
      </w:r>
    </w:p>
    <w:p w14:paraId="00000236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64" w:lineRule="auto"/>
        <w:ind w:left="1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NÃO, não valida essa autodeclaração e NÃO habilita o(a) candidato(a) para a continuidade do processo seletivo pelas ações afirmativas. </w:t>
      </w:r>
    </w:p>
    <w:p w14:paraId="00000237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2" w:line="240" w:lineRule="auto"/>
        <w:ind w:left="113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Florianópolis, ______de _____________de 202</w:t>
      </w:r>
      <w:r>
        <w:rPr>
          <w:rFonts w:ascii="Times New Roman" w:eastAsia="Times New Roman" w:hAnsi="Times New Roman" w:cs="Times New Roman"/>
          <w:sz w:val="24"/>
          <w:szCs w:val="24"/>
        </w:rPr>
        <w:t>5.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0000238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left="1133"/>
        <w:rPr>
          <w:rFonts w:ascii="Verdana" w:eastAsia="Verdana" w:hAnsi="Verdana" w:cs="Verdana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Assinatura da Comissão: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_______________________________________________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0000239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99" w:line="240" w:lineRule="auto"/>
        <w:ind w:left="141"/>
        <w:rPr>
          <w:rFonts w:ascii="EB Garamond" w:eastAsia="EB Garamond" w:hAnsi="EB Garamond" w:cs="EB Garamond"/>
          <w:b/>
          <w:sz w:val="44"/>
          <w:szCs w:val="44"/>
        </w:rPr>
      </w:pPr>
      <w:r>
        <w:br w:type="page"/>
      </w:r>
    </w:p>
    <w:p w14:paraId="0000023A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" w:right="-51"/>
        <w:jc w:val="center"/>
        <w:rPr>
          <w:rFonts w:ascii="EB Garamond" w:eastAsia="EB Garamond" w:hAnsi="EB Garamond" w:cs="EB Garamond"/>
          <w:b/>
          <w:color w:val="000000"/>
          <w:sz w:val="44"/>
          <w:szCs w:val="44"/>
        </w:rPr>
      </w:pPr>
      <w:r>
        <w:rPr>
          <w:rFonts w:ascii="EB Garamond" w:eastAsia="EB Garamond" w:hAnsi="EB Garamond" w:cs="EB Garamond"/>
          <w:b/>
          <w:color w:val="000000"/>
          <w:sz w:val="44"/>
          <w:szCs w:val="44"/>
        </w:rPr>
        <w:lastRenderedPageBreak/>
        <w:t xml:space="preserve">Anexo IX </w:t>
      </w:r>
    </w:p>
    <w:p w14:paraId="0000023B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6" w:line="240" w:lineRule="auto"/>
        <w:ind w:left="141" w:right="-51"/>
        <w:jc w:val="center"/>
        <w:rPr>
          <w:rFonts w:ascii="EB Garamond" w:eastAsia="EB Garamond" w:hAnsi="EB Garamond" w:cs="EB Garamond"/>
          <w:b/>
          <w:color w:val="000000"/>
          <w:sz w:val="32"/>
          <w:szCs w:val="32"/>
        </w:rPr>
      </w:pPr>
      <w:proofErr w:type="spellStart"/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>Autodeclarac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̧</w:t>
      </w:r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>ão</w:t>
      </w:r>
      <w:proofErr w:type="spellEnd"/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 xml:space="preserve"> de candidato(a) em vulnerabilidade socioeconômica </w:t>
      </w:r>
    </w:p>
    <w:p w14:paraId="0000023C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5" w:line="229" w:lineRule="auto"/>
        <w:ind w:left="141" w:right="-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Declaro para o fim específico de atender ao Processo Seletivo do Programa de Pós Graduação em Ecologia da UFSC (</w:t>
      </w:r>
      <w:r>
        <w:rPr>
          <w:rFonts w:ascii="EB Garamond" w:eastAsia="EB Garamond" w:hAnsi="EB Garamond" w:cs="EB Garamond"/>
          <w:b/>
          <w:sz w:val="28"/>
          <w:szCs w:val="28"/>
        </w:rPr>
        <w:t>EDITAL N° 05/2025/PPGECO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que possuo situação de vulnerabilidade socioeconômica. </w:t>
      </w:r>
    </w:p>
    <w:p w14:paraId="0000023D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29" w:lineRule="auto"/>
        <w:ind w:left="141" w:right="-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Apresento para o fim específico de atender ao Processo Seletivo referido acima, o(s) seguinte(s) documento(s) comprobatório(s): ____________________________________________________ </w:t>
      </w:r>
    </w:p>
    <w:p w14:paraId="0000023E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5" w:line="229" w:lineRule="auto"/>
        <w:ind w:left="141" w:right="-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Declaro ainda que estou ciente de que detectada a falsidade desta autodeclaração sujeito-me às penas da lei. </w:t>
      </w:r>
    </w:p>
    <w:p w14:paraId="0000023F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40" w:lineRule="auto"/>
        <w:ind w:left="1133" w:right="-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Florianópolis, _______ de ____________________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</w:t>
      </w:r>
      <w:r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00000240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5" w:line="396" w:lineRule="auto"/>
        <w:ind w:left="1133" w:right="-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Nome do Candidato(a):______________________________________________ Assinatura:______________________________________________________ </w:t>
      </w:r>
    </w:p>
    <w:p w14:paraId="00000241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8" w:line="239" w:lineRule="auto"/>
        <w:ind w:left="141" w:right="-51"/>
        <w:jc w:val="both"/>
        <w:rPr>
          <w:rFonts w:ascii="Times" w:eastAsia="Times" w:hAnsi="Times" w:cs="Times"/>
          <w:b/>
          <w:color w:val="000000"/>
          <w:sz w:val="24"/>
          <w:szCs w:val="24"/>
        </w:rPr>
      </w:pPr>
      <w:r>
        <w:rPr>
          <w:rFonts w:ascii="Times" w:eastAsia="Times" w:hAnsi="Times" w:cs="Times"/>
          <w:b/>
          <w:color w:val="000000"/>
          <w:sz w:val="24"/>
          <w:szCs w:val="24"/>
        </w:rPr>
        <w:t>PARECER DA COMISS</w:t>
      </w:r>
      <w:r>
        <w:rPr>
          <w:rFonts w:ascii="Times" w:eastAsia="Times" w:hAnsi="Times" w:cs="Times"/>
          <w:b/>
          <w:sz w:val="24"/>
          <w:szCs w:val="24"/>
        </w:rPr>
        <w:t>Ã</w:t>
      </w:r>
      <w:r>
        <w:rPr>
          <w:rFonts w:ascii="Times" w:eastAsia="Times" w:hAnsi="Times" w:cs="Times"/>
          <w:b/>
          <w:color w:val="000000"/>
          <w:sz w:val="24"/>
          <w:szCs w:val="24"/>
        </w:rPr>
        <w:t>O DE VALIDA</w:t>
      </w:r>
      <w:r>
        <w:rPr>
          <w:rFonts w:ascii="Times" w:eastAsia="Times" w:hAnsi="Times" w:cs="Times"/>
          <w:b/>
          <w:sz w:val="24"/>
          <w:szCs w:val="24"/>
        </w:rPr>
        <w:t>ÇÃ</w:t>
      </w:r>
      <w:r>
        <w:rPr>
          <w:rFonts w:ascii="Times" w:eastAsia="Times" w:hAnsi="Times" w:cs="Times"/>
          <w:b/>
          <w:color w:val="000000"/>
          <w:sz w:val="24"/>
          <w:szCs w:val="24"/>
        </w:rPr>
        <w:t>O DE AUTODECLARAC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̧Ã</w:t>
      </w: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O DE CANDIDATOS(AS) EM VULNERABILIDADE SOCIOECONÔMICA </w:t>
      </w:r>
    </w:p>
    <w:p w14:paraId="00000242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0" w:line="240" w:lineRule="auto"/>
        <w:ind w:left="141" w:right="-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Comissão, após avaliação dos documentos do(a) candidato(a): </w:t>
      </w:r>
    </w:p>
    <w:p w14:paraId="00000243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5" w:line="240" w:lineRule="auto"/>
        <w:ind w:left="141" w:right="-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SIM.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Valida essa autodeclaração. </w:t>
      </w:r>
    </w:p>
    <w:p w14:paraId="00000244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0" w:line="250" w:lineRule="auto"/>
        <w:ind w:left="141" w:right="-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b/>
          <w:color w:val="000000"/>
          <w:sz w:val="24"/>
          <w:szCs w:val="24"/>
        </w:rPr>
        <w:t>N</w:t>
      </w:r>
      <w:r>
        <w:rPr>
          <w:rFonts w:ascii="Times" w:eastAsia="Times" w:hAnsi="Times" w:cs="Times"/>
          <w:b/>
          <w:sz w:val="24"/>
          <w:szCs w:val="24"/>
        </w:rPr>
        <w:t>Ã</w:t>
      </w:r>
      <w:r>
        <w:rPr>
          <w:rFonts w:ascii="Times" w:eastAsia="Times" w:hAnsi="Times" w:cs="Times"/>
          <w:b/>
          <w:color w:val="000000"/>
          <w:sz w:val="24"/>
          <w:szCs w:val="24"/>
        </w:rPr>
        <w:t xml:space="preserve">O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valida essa autodeclaração e NÃO habilita o(a) candidato(a) para a continuidade do processo seletivo pelas ações afirmativas e vulnerabilidade socioeconômica. </w:t>
      </w:r>
    </w:p>
    <w:p w14:paraId="00000245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5" w:line="240" w:lineRule="auto"/>
        <w:ind w:left="1133" w:right="-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Florianópolis, _______ de ____________________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</w:t>
      </w:r>
      <w:r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00000246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5" w:line="240" w:lineRule="auto"/>
        <w:ind w:left="1133" w:right="-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Assinatura da Comissão:__________________________________________________ </w:t>
      </w:r>
    </w:p>
    <w:p w14:paraId="00000247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1133" w:right="-51"/>
        <w:jc w:val="both"/>
        <w:rPr>
          <w:rFonts w:ascii="Times New Roman" w:eastAsia="Times New Roman" w:hAnsi="Times New Roman" w:cs="Times New Roman"/>
          <w:color w:val="0000FF"/>
          <w:sz w:val="16"/>
          <w:szCs w:val="16"/>
        </w:rPr>
      </w:pPr>
    </w:p>
    <w:p w14:paraId="00000248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0" w:lineRule="auto"/>
        <w:ind w:left="141" w:right="-51"/>
        <w:jc w:val="both"/>
        <w:rPr>
          <w:rFonts w:ascii="Verdana" w:eastAsia="Verdana" w:hAnsi="Verdana" w:cs="Verdana"/>
          <w:color w:val="000000"/>
          <w:sz w:val="20"/>
          <w:szCs w:val="20"/>
        </w:rPr>
      </w:pPr>
    </w:p>
    <w:p w14:paraId="00000249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99" w:line="240" w:lineRule="auto"/>
        <w:ind w:left="141" w:right="-51"/>
        <w:jc w:val="both"/>
        <w:rPr>
          <w:rFonts w:ascii="EB Garamond" w:eastAsia="EB Garamond" w:hAnsi="EB Garamond" w:cs="EB Garamond"/>
          <w:b/>
          <w:sz w:val="44"/>
          <w:szCs w:val="44"/>
        </w:rPr>
      </w:pPr>
      <w:r>
        <w:br w:type="page"/>
      </w:r>
    </w:p>
    <w:p w14:paraId="0000024A" w14:textId="77777777" w:rsidR="007929D4" w:rsidRDefault="007929D4">
      <w:pPr>
        <w:widowControl w:val="0"/>
        <w:spacing w:line="240" w:lineRule="auto"/>
        <w:ind w:left="4216"/>
        <w:rPr>
          <w:rFonts w:ascii="EB Garamond" w:eastAsia="EB Garamond" w:hAnsi="EB Garamond" w:cs="EB Garamond"/>
          <w:b/>
          <w:sz w:val="28"/>
          <w:szCs w:val="28"/>
        </w:rPr>
      </w:pPr>
    </w:p>
    <w:p w14:paraId="0000024B" w14:textId="77777777" w:rsidR="007929D4" w:rsidRDefault="00986998">
      <w:pPr>
        <w:widowControl w:val="0"/>
        <w:spacing w:line="240" w:lineRule="auto"/>
        <w:ind w:left="4216"/>
        <w:rPr>
          <w:rFonts w:ascii="EB Garamond" w:eastAsia="EB Garamond" w:hAnsi="EB Garamond" w:cs="EB Garamond"/>
          <w:b/>
          <w:sz w:val="44"/>
          <w:szCs w:val="44"/>
        </w:rPr>
      </w:pPr>
      <w:r>
        <w:rPr>
          <w:rFonts w:ascii="EB Garamond" w:eastAsia="EB Garamond" w:hAnsi="EB Garamond" w:cs="EB Garamond"/>
          <w:b/>
          <w:sz w:val="44"/>
          <w:szCs w:val="44"/>
        </w:rPr>
        <w:t xml:space="preserve">Anexo X </w:t>
      </w:r>
    </w:p>
    <w:p w14:paraId="0000024C" w14:textId="77777777" w:rsidR="007929D4" w:rsidRDefault="007929D4">
      <w:pPr>
        <w:widowControl w:val="0"/>
        <w:spacing w:line="240" w:lineRule="auto"/>
        <w:ind w:left="4216"/>
        <w:rPr>
          <w:rFonts w:ascii="EB Garamond" w:eastAsia="EB Garamond" w:hAnsi="EB Garamond" w:cs="EB Garamond"/>
          <w:b/>
          <w:sz w:val="36"/>
          <w:szCs w:val="36"/>
        </w:rPr>
      </w:pPr>
    </w:p>
    <w:p w14:paraId="0000024D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EB Garamond" w:eastAsia="EB Garamond" w:hAnsi="EB Garamond" w:cs="EB Garamond"/>
          <w:b/>
          <w:sz w:val="44"/>
          <w:szCs w:val="44"/>
        </w:rPr>
      </w:pPr>
      <w:r>
        <w:rPr>
          <w:rFonts w:ascii="EB Garamond" w:eastAsia="EB Garamond" w:hAnsi="EB Garamond" w:cs="EB Garamond"/>
          <w:b/>
          <w:sz w:val="32"/>
          <w:szCs w:val="32"/>
        </w:rPr>
        <w:t>Solicitação para realização de prova escrita em outra Instituição de Ensino Superior mais próxima da residência atual</w:t>
      </w:r>
    </w:p>
    <w:p w14:paraId="0000024E" w14:textId="77777777" w:rsidR="007929D4" w:rsidRDefault="00986998" w:rsidP="00986998">
      <w:pPr>
        <w:widowControl w:val="0"/>
        <w:spacing w:before="225" w:line="430" w:lineRule="auto"/>
        <w:ind w:right="23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Número do Edital do Processo Seletivo: ______________________________________________ Nível do curso (mestrado ou doutorado): _____________________________________________ Nome: ________________________________________________________________________ Nº RG: _______________________________ Nº CPF: _________________________________ E-mail: _________________________________ Telefone:______________________________ </w:t>
      </w:r>
    </w:p>
    <w:p w14:paraId="0000024F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250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Endereço Atual:</w:t>
      </w:r>
    </w:p>
    <w:p w14:paraId="00000251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252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253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Universidades Sugeridas:</w:t>
      </w:r>
    </w:p>
    <w:p w14:paraId="00000254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(Por favor, indique até três universidades públicas próximas à sua residência atual onde você poderia comparecer para realizar a prova. Inclua o nome da universidade, campus e cidade.</w:t>
      </w:r>
    </w:p>
    <w:p w14:paraId="00000255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256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Opção 1: </w:t>
      </w:r>
    </w:p>
    <w:p w14:paraId="00000257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Opção 2: </w:t>
      </w:r>
    </w:p>
    <w:p w14:paraId="00000258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Opção 3: </w:t>
      </w:r>
    </w:p>
    <w:tbl>
      <w:tblPr>
        <w:tblStyle w:val="affffb"/>
        <w:tblW w:w="9420" w:type="dxa"/>
        <w:tblInd w:w="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20"/>
      </w:tblGrid>
      <w:tr w:rsidR="007929D4" w14:paraId="41599203" w14:textId="77777777">
        <w:trPr>
          <w:trHeight w:val="800"/>
        </w:trPr>
        <w:tc>
          <w:tcPr>
            <w:tcW w:w="9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9" w14:textId="77777777" w:rsidR="007929D4" w:rsidRDefault="00986998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JUSTIFICATIVA DO PEDIDO</w:t>
            </w:r>
          </w:p>
        </w:tc>
      </w:tr>
      <w:tr w:rsidR="007929D4" w14:paraId="24434240" w14:textId="77777777">
        <w:trPr>
          <w:trHeight w:val="420"/>
        </w:trPr>
        <w:tc>
          <w:tcPr>
            <w:tcW w:w="9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A" w14:textId="77777777" w:rsidR="007929D4" w:rsidRDefault="007929D4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7929D4" w14:paraId="43515DD4" w14:textId="77777777">
        <w:trPr>
          <w:trHeight w:val="420"/>
        </w:trPr>
        <w:tc>
          <w:tcPr>
            <w:tcW w:w="9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B" w14:textId="77777777" w:rsidR="007929D4" w:rsidRDefault="007929D4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7929D4" w14:paraId="238959EC" w14:textId="77777777">
        <w:trPr>
          <w:trHeight w:val="400"/>
        </w:trPr>
        <w:tc>
          <w:tcPr>
            <w:tcW w:w="9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C" w14:textId="77777777" w:rsidR="007929D4" w:rsidRDefault="007929D4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7929D4" w14:paraId="674B6648" w14:textId="77777777">
        <w:trPr>
          <w:trHeight w:val="420"/>
        </w:trPr>
        <w:tc>
          <w:tcPr>
            <w:tcW w:w="9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D" w14:textId="77777777" w:rsidR="007929D4" w:rsidRDefault="007929D4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7929D4" w14:paraId="529FD729" w14:textId="77777777">
        <w:trPr>
          <w:trHeight w:val="400"/>
        </w:trPr>
        <w:tc>
          <w:tcPr>
            <w:tcW w:w="9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E" w14:textId="77777777" w:rsidR="007929D4" w:rsidRDefault="007929D4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0000025F" w14:textId="77777777" w:rsidR="007929D4" w:rsidRDefault="007929D4">
      <w:pPr>
        <w:widowControl w:val="0"/>
      </w:pPr>
    </w:p>
    <w:p w14:paraId="00000260" w14:textId="77777777" w:rsidR="007929D4" w:rsidRDefault="007929D4">
      <w:pPr>
        <w:widowControl w:val="0"/>
      </w:pPr>
    </w:p>
    <w:p w14:paraId="00000261" w14:textId="77777777" w:rsidR="007929D4" w:rsidRDefault="00986998">
      <w:pPr>
        <w:widowControl w:val="0"/>
        <w:spacing w:line="444" w:lineRule="auto"/>
        <w:ind w:left="151" w:right="85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Local: ___________________________________ Data:___ / ___ / __________ </w:t>
      </w:r>
    </w:p>
    <w:p w14:paraId="00000263" w14:textId="46CD9EB7" w:rsidR="007929D4" w:rsidRPr="00986998" w:rsidRDefault="00986998" w:rsidP="00986998">
      <w:pPr>
        <w:widowControl w:val="0"/>
        <w:spacing w:line="444" w:lineRule="auto"/>
        <w:ind w:left="151" w:right="23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Assinatura: ___________________________________________________________________ </w:t>
      </w:r>
    </w:p>
    <w:p w14:paraId="00000264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EB Garamond" w:eastAsia="EB Garamond" w:hAnsi="EB Garamond" w:cs="EB Garamond"/>
          <w:b/>
          <w:color w:val="000000"/>
          <w:sz w:val="44"/>
          <w:szCs w:val="44"/>
        </w:rPr>
      </w:pPr>
      <w:r>
        <w:br w:type="page"/>
      </w:r>
      <w:r>
        <w:rPr>
          <w:rFonts w:ascii="EB Garamond" w:eastAsia="EB Garamond" w:hAnsi="EB Garamond" w:cs="EB Garamond"/>
          <w:b/>
          <w:color w:val="000000"/>
          <w:sz w:val="44"/>
          <w:szCs w:val="44"/>
        </w:rPr>
        <w:lastRenderedPageBreak/>
        <w:t>Anexo X</w:t>
      </w:r>
      <w:r>
        <w:rPr>
          <w:rFonts w:ascii="EB Garamond" w:eastAsia="EB Garamond" w:hAnsi="EB Garamond" w:cs="EB Garamond"/>
          <w:b/>
          <w:sz w:val="44"/>
          <w:szCs w:val="44"/>
        </w:rPr>
        <w:t>I</w:t>
      </w:r>
    </w:p>
    <w:p w14:paraId="00000265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6" w:line="240" w:lineRule="auto"/>
        <w:ind w:left="2641"/>
        <w:rPr>
          <w:rFonts w:ascii="EB Garamond" w:eastAsia="EB Garamond" w:hAnsi="EB Garamond" w:cs="EB Garamond"/>
          <w:b/>
          <w:color w:val="000000"/>
          <w:sz w:val="32"/>
          <w:szCs w:val="32"/>
        </w:rPr>
      </w:pPr>
      <w:r>
        <w:rPr>
          <w:rFonts w:ascii="EB Garamond" w:eastAsia="EB Garamond" w:hAnsi="EB Garamond" w:cs="EB Garamond"/>
          <w:b/>
          <w:color w:val="000000"/>
          <w:sz w:val="32"/>
          <w:szCs w:val="32"/>
        </w:rPr>
        <w:t xml:space="preserve">Formulário de solicitação de recurso </w:t>
      </w:r>
    </w:p>
    <w:p w14:paraId="00000266" w14:textId="77777777" w:rsidR="007929D4" w:rsidRDefault="00986998" w:rsidP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5" w:line="430" w:lineRule="auto"/>
        <w:ind w:left="147" w:right="2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Número do Edital do Processo Seletivo: ______________________________________________ Nível do curso (mestrado ou doutorado): _____________________________________________ Nome: ________________________________________________________________________ Nº RG: _______________________________ Nº CPF _________________________________ E-mail: _________________________________ Telefone:______________________________ </w:t>
      </w:r>
    </w:p>
    <w:tbl>
      <w:tblPr>
        <w:tblStyle w:val="affffc"/>
        <w:tblW w:w="9420" w:type="dxa"/>
        <w:tblInd w:w="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20"/>
      </w:tblGrid>
      <w:tr w:rsidR="007929D4" w14:paraId="590E1529" w14:textId="77777777">
        <w:trPr>
          <w:trHeight w:val="800"/>
        </w:trPr>
        <w:tc>
          <w:tcPr>
            <w:tcW w:w="9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7" w14:textId="77777777" w:rsidR="007929D4" w:rsidRDefault="009869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JUSTIFICATIVA DO PEDIDO</w:t>
            </w:r>
          </w:p>
        </w:tc>
      </w:tr>
      <w:tr w:rsidR="007929D4" w14:paraId="0C4EBADC" w14:textId="77777777">
        <w:trPr>
          <w:trHeight w:val="420"/>
        </w:trPr>
        <w:tc>
          <w:tcPr>
            <w:tcW w:w="9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8" w14:textId="77777777" w:rsidR="007929D4" w:rsidRDefault="007929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7929D4" w14:paraId="43635227" w14:textId="77777777">
        <w:trPr>
          <w:trHeight w:val="420"/>
        </w:trPr>
        <w:tc>
          <w:tcPr>
            <w:tcW w:w="9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9" w14:textId="77777777" w:rsidR="007929D4" w:rsidRDefault="007929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7929D4" w14:paraId="54537FE7" w14:textId="77777777">
        <w:trPr>
          <w:trHeight w:val="400"/>
        </w:trPr>
        <w:tc>
          <w:tcPr>
            <w:tcW w:w="9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A" w14:textId="77777777" w:rsidR="007929D4" w:rsidRDefault="007929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7929D4" w14:paraId="225EA3AD" w14:textId="77777777">
        <w:trPr>
          <w:trHeight w:val="420"/>
        </w:trPr>
        <w:tc>
          <w:tcPr>
            <w:tcW w:w="9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B" w14:textId="77777777" w:rsidR="007929D4" w:rsidRDefault="007929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7929D4" w14:paraId="23B9E6C3" w14:textId="77777777">
        <w:trPr>
          <w:trHeight w:val="400"/>
        </w:trPr>
        <w:tc>
          <w:tcPr>
            <w:tcW w:w="9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C" w14:textId="77777777" w:rsidR="007929D4" w:rsidRDefault="007929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7929D4" w14:paraId="2DD6822F" w14:textId="77777777">
        <w:trPr>
          <w:trHeight w:val="420"/>
        </w:trPr>
        <w:tc>
          <w:tcPr>
            <w:tcW w:w="9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D" w14:textId="77777777" w:rsidR="007929D4" w:rsidRDefault="007929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7929D4" w14:paraId="194D1985" w14:textId="77777777">
        <w:trPr>
          <w:trHeight w:val="400"/>
        </w:trPr>
        <w:tc>
          <w:tcPr>
            <w:tcW w:w="9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E" w14:textId="77777777" w:rsidR="007929D4" w:rsidRDefault="007929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7929D4" w14:paraId="3DD8D1FE" w14:textId="77777777">
        <w:trPr>
          <w:trHeight w:val="819"/>
        </w:trPr>
        <w:tc>
          <w:tcPr>
            <w:tcW w:w="9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F" w14:textId="77777777" w:rsidR="007929D4" w:rsidRDefault="007929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7929D4" w14:paraId="41FCCC79" w14:textId="77777777">
        <w:trPr>
          <w:trHeight w:val="420"/>
        </w:trPr>
        <w:tc>
          <w:tcPr>
            <w:tcW w:w="9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0" w14:textId="77777777" w:rsidR="007929D4" w:rsidRDefault="007929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14:paraId="00000271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272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273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44" w:lineRule="auto"/>
        <w:ind w:left="151" w:right="85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Local: ___________________________________ Data:___ / ___ / __________ </w:t>
      </w:r>
    </w:p>
    <w:p w14:paraId="00000274" w14:textId="77777777" w:rsidR="007929D4" w:rsidRDefault="00986998" w:rsidP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44" w:lineRule="auto"/>
        <w:ind w:left="151" w:right="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Assinatura: ___________________________________________________________________ </w:t>
      </w:r>
    </w:p>
    <w:p w14:paraId="00000275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16"/>
        <w:rPr>
          <w:rFonts w:ascii="Times New Roman" w:eastAsia="Times New Roman" w:hAnsi="Times New Roman" w:cs="Times New Roman"/>
          <w:color w:val="000000"/>
          <w:sz w:val="16"/>
          <w:szCs w:val="16"/>
        </w:rPr>
      </w:pPr>
    </w:p>
    <w:p w14:paraId="00000276" w14:textId="77777777" w:rsidR="007929D4" w:rsidRDefault="007929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900" w:right="1075"/>
        <w:jc w:val="center"/>
        <w:rPr>
          <w:rFonts w:ascii="Times New Roman" w:eastAsia="Times New Roman" w:hAnsi="Times New Roman" w:cs="Times New Roman"/>
          <w:color w:val="0000FF"/>
          <w:sz w:val="16"/>
          <w:szCs w:val="16"/>
        </w:rPr>
      </w:pPr>
    </w:p>
    <w:sectPr w:rsidR="007929D4">
      <w:headerReference w:type="default" r:id="rId11"/>
      <w:pgSz w:w="11920" w:h="16840"/>
      <w:pgMar w:top="1559" w:right="1021" w:bottom="1134" w:left="1021" w:header="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Fabio Daura" w:date="2025-07-29T17:12:00Z" w:initials="">
    <w:p w14:paraId="0000027C" w14:textId="77777777" w:rsidR="007929D4" w:rsidRDefault="009869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Atualizar no ato de publicação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0000027C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000027C" w16cid:durableId="0000027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E5A0E3" w14:textId="77777777" w:rsidR="00986998" w:rsidRDefault="00986998">
      <w:pPr>
        <w:spacing w:line="240" w:lineRule="auto"/>
      </w:pPr>
      <w:r>
        <w:separator/>
      </w:r>
    </w:p>
  </w:endnote>
  <w:endnote w:type="continuationSeparator" w:id="0">
    <w:p w14:paraId="265AC28E" w14:textId="77777777" w:rsidR="00986998" w:rsidRDefault="0098699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67134409-48B1-4E54-BA39-1A76B1CC473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" w:fontKey="{82F376EB-8BA8-4410-92DC-700928C5570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241B0690-2F97-44AD-BEDF-84CC22349ECD}"/>
    <w:embedItalic r:id="rId4" w:fontKey="{B8699C36-3092-4088-9195-D12DBEDD7EC4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2472A27E-973C-403C-826D-52CE2E7A1D78}"/>
  </w:font>
  <w:font w:name="EB Garamond">
    <w:charset w:val="00"/>
    <w:family w:val="auto"/>
    <w:pitch w:val="variable"/>
    <w:sig w:usb0="E00002FF" w:usb1="02000413" w:usb2="00000000" w:usb3="00000000" w:csb0="0000019F" w:csb1="00000000"/>
    <w:embedRegular r:id="rId6" w:fontKey="{EC79FB3F-6AAE-4F4C-93E3-361266EF5DCB}"/>
    <w:embedBold r:id="rId7" w:fontKey="{93EBFDC4-1838-4EEE-8C63-ED917A10978B}"/>
    <w:embedItalic r:id="rId8" w:fontKey="{840D519D-2F61-4F0C-B07F-34B77C3C888C}"/>
    <w:embedBoldItalic r:id="rId9" w:fontKey="{61A49690-1E35-401A-B288-7B2611888110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0" w:fontKey="{E9145861-6ECE-4991-90EC-40BE8549A370}"/>
    <w:embedBold r:id="rId11" w:fontKey="{428266DB-1791-481A-AB38-3C302FF11BA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5CDBA41F-531D-4E57-917E-2E4C1AE59BD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96F910FC-726B-4A34-BC1E-9F6BBA1CE6F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3521FA" w14:textId="77777777" w:rsidR="00986998" w:rsidRDefault="00986998">
      <w:pPr>
        <w:spacing w:line="240" w:lineRule="auto"/>
      </w:pPr>
      <w:r>
        <w:separator/>
      </w:r>
    </w:p>
  </w:footnote>
  <w:footnote w:type="continuationSeparator" w:id="0">
    <w:p w14:paraId="0F685E94" w14:textId="77777777" w:rsidR="00986998" w:rsidRDefault="0098699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277" w14:textId="77777777" w:rsidR="007929D4" w:rsidRDefault="007929D4"/>
  <w:p w14:paraId="00000278" w14:textId="77777777" w:rsidR="007929D4" w:rsidRDefault="00986998">
    <w:pPr>
      <w:widowControl w:val="0"/>
      <w:spacing w:before="135" w:line="240" w:lineRule="auto"/>
      <w:ind w:right="2314"/>
      <w:jc w:val="right"/>
      <w:rPr>
        <w:rFonts w:ascii="Verdana" w:eastAsia="Verdana" w:hAnsi="Verdana" w:cs="Verdana"/>
        <w:sz w:val="20"/>
        <w:szCs w:val="20"/>
      </w:rPr>
    </w:pPr>
    <w:r>
      <w:rPr>
        <w:rFonts w:ascii="Verdana" w:eastAsia="Verdana" w:hAnsi="Verdana" w:cs="Verdana"/>
        <w:sz w:val="20"/>
        <w:szCs w:val="20"/>
      </w:rPr>
      <w:t xml:space="preserve">UNIVERSIDADE FEDERAL DE SANTA CATARINA </w:t>
    </w:r>
    <w:r>
      <w:rPr>
        <w:noProof/>
      </w:rPr>
      <w:drawing>
        <wp:anchor distT="19050" distB="19050" distL="19050" distR="19050" simplePos="0" relativeHeight="251658240" behindDoc="0" locked="0" layoutInCell="1" hidden="0" allowOverlap="1" wp14:anchorId="26B82095" wp14:editId="00C6B2B3">
          <wp:simplePos x="0" y="0"/>
          <wp:positionH relativeFrom="column">
            <wp:posOffset>19050</wp:posOffset>
          </wp:positionH>
          <wp:positionV relativeFrom="paragraph">
            <wp:posOffset>-67264</wp:posOffset>
          </wp:positionV>
          <wp:extent cx="619125" cy="781050"/>
          <wp:effectExtent l="0" t="0" r="0" b="0"/>
          <wp:wrapSquare wrapText="right" distT="19050" distB="19050" distL="19050" distR="19050"/>
          <wp:docPr id="2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9125" cy="7810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0000279" w14:textId="77777777" w:rsidR="007929D4" w:rsidRDefault="00986998">
    <w:pPr>
      <w:widowControl w:val="0"/>
      <w:spacing w:before="9" w:line="240" w:lineRule="auto"/>
      <w:ind w:right="2871"/>
      <w:jc w:val="right"/>
      <w:rPr>
        <w:rFonts w:ascii="Verdana" w:eastAsia="Verdana" w:hAnsi="Verdana" w:cs="Verdana"/>
        <w:sz w:val="20"/>
        <w:szCs w:val="20"/>
      </w:rPr>
    </w:pPr>
    <w:r>
      <w:rPr>
        <w:rFonts w:ascii="Verdana" w:eastAsia="Verdana" w:hAnsi="Verdana" w:cs="Verdana"/>
        <w:sz w:val="20"/>
        <w:szCs w:val="20"/>
      </w:rPr>
      <w:t xml:space="preserve">CENTRO DE CIÊNCIAS BIOLÓGICAS </w:t>
    </w:r>
  </w:p>
  <w:p w14:paraId="0000027A" w14:textId="77777777" w:rsidR="007929D4" w:rsidRDefault="00986998">
    <w:pPr>
      <w:widowControl w:val="0"/>
      <w:spacing w:before="9" w:line="240" w:lineRule="auto"/>
      <w:ind w:right="2441"/>
      <w:jc w:val="right"/>
      <w:rPr>
        <w:rFonts w:ascii="Verdana" w:eastAsia="Verdana" w:hAnsi="Verdana" w:cs="Verdana"/>
        <w:sz w:val="20"/>
        <w:szCs w:val="20"/>
      </w:rPr>
    </w:pPr>
    <w:r>
      <w:rPr>
        <w:rFonts w:ascii="Verdana" w:eastAsia="Verdana" w:hAnsi="Verdana" w:cs="Verdana"/>
        <w:sz w:val="20"/>
        <w:szCs w:val="20"/>
      </w:rPr>
      <w:t xml:space="preserve">DEPARTAMENTO DE ECOLOGIA E ZOOLOGIA </w:t>
    </w:r>
  </w:p>
  <w:p w14:paraId="0000027B" w14:textId="77777777" w:rsidR="007929D4" w:rsidRDefault="00986998">
    <w:pPr>
      <w:widowControl w:val="0"/>
      <w:spacing w:before="9" w:line="240" w:lineRule="auto"/>
      <w:ind w:right="2241"/>
      <w:jc w:val="right"/>
    </w:pPr>
    <w:r>
      <w:rPr>
        <w:rFonts w:ascii="Verdana" w:eastAsia="Verdana" w:hAnsi="Verdana" w:cs="Verdana"/>
        <w:sz w:val="20"/>
        <w:szCs w:val="20"/>
      </w:rPr>
      <w:t>PROGRAMA DE PÓS-GRADUAÇÃO EM ECOLOGIA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8C29EE"/>
    <w:multiLevelType w:val="multilevel"/>
    <w:tmpl w:val="A84AADE2"/>
    <w:lvl w:ilvl="0">
      <w:start w:val="1"/>
      <w:numFmt w:val="upperRoman"/>
      <w:lvlText w:val="%1."/>
      <w:lvlJc w:val="right"/>
      <w:pPr>
        <w:ind w:left="729" w:hanging="359"/>
      </w:pPr>
    </w:lvl>
    <w:lvl w:ilvl="1">
      <w:start w:val="1"/>
      <w:numFmt w:val="lowerLetter"/>
      <w:lvlText w:val="%2."/>
      <w:lvlJc w:val="left"/>
      <w:pPr>
        <w:ind w:left="1449" w:hanging="360"/>
      </w:pPr>
    </w:lvl>
    <w:lvl w:ilvl="2">
      <w:start w:val="1"/>
      <w:numFmt w:val="lowerRoman"/>
      <w:lvlText w:val="%3."/>
      <w:lvlJc w:val="right"/>
      <w:pPr>
        <w:ind w:left="2169" w:hanging="180"/>
      </w:pPr>
    </w:lvl>
    <w:lvl w:ilvl="3">
      <w:start w:val="1"/>
      <w:numFmt w:val="decimal"/>
      <w:lvlText w:val="%4."/>
      <w:lvlJc w:val="left"/>
      <w:pPr>
        <w:ind w:left="2889" w:hanging="360"/>
      </w:pPr>
    </w:lvl>
    <w:lvl w:ilvl="4">
      <w:start w:val="1"/>
      <w:numFmt w:val="lowerLetter"/>
      <w:lvlText w:val="%5."/>
      <w:lvlJc w:val="left"/>
      <w:pPr>
        <w:ind w:left="3609" w:hanging="360"/>
      </w:pPr>
    </w:lvl>
    <w:lvl w:ilvl="5">
      <w:start w:val="1"/>
      <w:numFmt w:val="lowerRoman"/>
      <w:lvlText w:val="%6."/>
      <w:lvlJc w:val="right"/>
      <w:pPr>
        <w:ind w:left="4329" w:hanging="180"/>
      </w:pPr>
    </w:lvl>
    <w:lvl w:ilvl="6">
      <w:start w:val="1"/>
      <w:numFmt w:val="decimal"/>
      <w:lvlText w:val="%7."/>
      <w:lvlJc w:val="left"/>
      <w:pPr>
        <w:ind w:left="5049" w:hanging="360"/>
      </w:pPr>
    </w:lvl>
    <w:lvl w:ilvl="7">
      <w:start w:val="1"/>
      <w:numFmt w:val="lowerLetter"/>
      <w:lvlText w:val="%8."/>
      <w:lvlJc w:val="left"/>
      <w:pPr>
        <w:ind w:left="5769" w:hanging="360"/>
      </w:pPr>
    </w:lvl>
    <w:lvl w:ilvl="8">
      <w:start w:val="1"/>
      <w:numFmt w:val="lowerRoman"/>
      <w:lvlText w:val="%9."/>
      <w:lvlJc w:val="right"/>
      <w:pPr>
        <w:ind w:left="6489" w:hanging="180"/>
      </w:pPr>
    </w:lvl>
  </w:abstractNum>
  <w:abstractNum w:abstractNumId="1" w15:restartNumberingAfterBreak="0">
    <w:nsid w:val="0D647A49"/>
    <w:multiLevelType w:val="multilevel"/>
    <w:tmpl w:val="35EE77B4"/>
    <w:lvl w:ilvl="0">
      <w:start w:val="1"/>
      <w:numFmt w:val="lowerLetter"/>
      <w:lvlText w:val="%1."/>
      <w:lvlJc w:val="left"/>
      <w:pPr>
        <w:ind w:left="57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A4850B9"/>
    <w:multiLevelType w:val="multilevel"/>
    <w:tmpl w:val="0504BD36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8B3BFD"/>
    <w:multiLevelType w:val="multilevel"/>
    <w:tmpl w:val="342036B2"/>
    <w:lvl w:ilvl="0">
      <w:start w:val="1"/>
      <w:numFmt w:val="upperRoman"/>
      <w:lvlText w:val="%1."/>
      <w:lvlJc w:val="righ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5B4922"/>
    <w:multiLevelType w:val="multilevel"/>
    <w:tmpl w:val="AF502EB6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26451B4"/>
    <w:multiLevelType w:val="multilevel"/>
    <w:tmpl w:val="49EE8256"/>
    <w:lvl w:ilvl="0">
      <w:start w:val="1"/>
      <w:numFmt w:val="upperRoman"/>
      <w:lvlText w:val="%1."/>
      <w:lvlJc w:val="righ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3F7D4D"/>
    <w:multiLevelType w:val="multilevel"/>
    <w:tmpl w:val="71FAE382"/>
    <w:lvl w:ilvl="0">
      <w:start w:val="1"/>
      <w:numFmt w:val="upperRoman"/>
      <w:lvlText w:val="%1."/>
      <w:lvlJc w:val="righ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F07510"/>
    <w:multiLevelType w:val="multilevel"/>
    <w:tmpl w:val="73D2C720"/>
    <w:lvl w:ilvl="0">
      <w:start w:val="17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4C423FE8"/>
    <w:multiLevelType w:val="multilevel"/>
    <w:tmpl w:val="BD0ABC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D63169F"/>
    <w:multiLevelType w:val="multilevel"/>
    <w:tmpl w:val="0D98D72A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894CBA"/>
    <w:multiLevelType w:val="multilevel"/>
    <w:tmpl w:val="67A2150E"/>
    <w:lvl w:ilvl="0">
      <w:start w:val="1"/>
      <w:numFmt w:val="upperRoman"/>
      <w:lvlText w:val="%1."/>
      <w:lvlJc w:val="righ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1E4E1D"/>
    <w:multiLevelType w:val="multilevel"/>
    <w:tmpl w:val="E6725536"/>
    <w:lvl w:ilvl="0">
      <w:start w:val="1"/>
      <w:numFmt w:val="upperRoman"/>
      <w:lvlText w:val="%1."/>
      <w:lvlJc w:val="righ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150C7D"/>
    <w:multiLevelType w:val="multilevel"/>
    <w:tmpl w:val="897030FC"/>
    <w:lvl w:ilvl="0">
      <w:start w:val="1"/>
      <w:numFmt w:val="upperRoman"/>
      <w:lvlText w:val="%1."/>
      <w:lvlJc w:val="right"/>
      <w:pPr>
        <w:ind w:left="570" w:hanging="15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37280D"/>
    <w:multiLevelType w:val="multilevel"/>
    <w:tmpl w:val="50A67C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023506011">
    <w:abstractNumId w:val="4"/>
  </w:num>
  <w:num w:numId="2" w16cid:durableId="1459227357">
    <w:abstractNumId w:val="9"/>
  </w:num>
  <w:num w:numId="3" w16cid:durableId="979650536">
    <w:abstractNumId w:val="12"/>
  </w:num>
  <w:num w:numId="4" w16cid:durableId="745810415">
    <w:abstractNumId w:val="10"/>
  </w:num>
  <w:num w:numId="5" w16cid:durableId="71128933">
    <w:abstractNumId w:val="0"/>
  </w:num>
  <w:num w:numId="6" w16cid:durableId="1523713419">
    <w:abstractNumId w:val="5"/>
  </w:num>
  <w:num w:numId="7" w16cid:durableId="1772358912">
    <w:abstractNumId w:val="3"/>
  </w:num>
  <w:num w:numId="8" w16cid:durableId="709957558">
    <w:abstractNumId w:val="11"/>
  </w:num>
  <w:num w:numId="9" w16cid:durableId="1989623305">
    <w:abstractNumId w:val="6"/>
  </w:num>
  <w:num w:numId="10" w16cid:durableId="1594123994">
    <w:abstractNumId w:val="1"/>
  </w:num>
  <w:num w:numId="11" w16cid:durableId="659890134">
    <w:abstractNumId w:val="2"/>
  </w:num>
  <w:num w:numId="12" w16cid:durableId="329527084">
    <w:abstractNumId w:val="7"/>
  </w:num>
  <w:num w:numId="13" w16cid:durableId="1880507483">
    <w:abstractNumId w:val="8"/>
  </w:num>
  <w:num w:numId="14" w16cid:durableId="135449825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val="bestFit" w:percent="179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29D4"/>
    <w:rsid w:val="00061CDF"/>
    <w:rsid w:val="00464BBE"/>
    <w:rsid w:val="007929D4"/>
    <w:rsid w:val="00986998"/>
    <w:rsid w:val="00DE1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D12F8"/>
  <w15:docId w15:val="{85CAB9E0-B519-4B11-9AEC-ED8988CD5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0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1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2">
    <w:basedOn w:val="TableNormal4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4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5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6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7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8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9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a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b">
    <w:basedOn w:val="TableNormal4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B4748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47483"/>
    <w:rPr>
      <w:rFonts w:ascii="Segoe UI" w:hAnsi="Segoe UI" w:cs="Segoe UI"/>
      <w:sz w:val="18"/>
      <w:szCs w:val="18"/>
    </w:rPr>
  </w:style>
  <w:style w:type="table" w:customStyle="1" w:styleId="ac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auto"/>
    </w:tcPr>
  </w:style>
  <w:style w:type="table" w:customStyle="1" w:styleId="ae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auto"/>
    </w:tcPr>
  </w:style>
  <w:style w:type="table" w:customStyle="1" w:styleId="af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auto"/>
    </w:tcPr>
  </w:style>
  <w:style w:type="table" w:customStyle="1" w:styleId="af1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auto"/>
    </w:tcPr>
  </w:style>
  <w:style w:type="table" w:customStyle="1" w:styleId="afb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auto"/>
    </w:tcPr>
  </w:style>
  <w:style w:type="table" w:customStyle="1" w:styleId="afc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auto"/>
    </w:tcPr>
  </w:style>
  <w:style w:type="table" w:customStyle="1" w:styleId="afe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ff9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ffa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ffc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fff7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fff8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fffa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4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C92736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92736"/>
  </w:style>
  <w:style w:type="paragraph" w:styleId="Rodap">
    <w:name w:val="footer"/>
    <w:basedOn w:val="Normal"/>
    <w:link w:val="RodapChar"/>
    <w:uiPriority w:val="99"/>
    <w:unhideWhenUsed/>
    <w:rsid w:val="00C92736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92736"/>
  </w:style>
  <w:style w:type="paragraph" w:styleId="Reviso">
    <w:name w:val="Revision"/>
    <w:hidden/>
    <w:uiPriority w:val="99"/>
    <w:semiHidden/>
    <w:rsid w:val="003F794E"/>
    <w:pPr>
      <w:spacing w:line="240" w:lineRule="auto"/>
    </w:pPr>
  </w:style>
  <w:style w:type="paragraph" w:styleId="NormalWeb">
    <w:name w:val="Normal (Web)"/>
    <w:basedOn w:val="Normal"/>
    <w:uiPriority w:val="99"/>
    <w:unhideWhenUsed/>
    <w:rsid w:val="00C839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8B3CA2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B3CA2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E10DCF"/>
    <w:pPr>
      <w:ind w:left="720"/>
      <w:contextualSpacing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71758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717580"/>
    <w:rPr>
      <w:b/>
      <w:bCs/>
      <w:sz w:val="20"/>
      <w:szCs w:val="20"/>
    </w:rPr>
  </w:style>
  <w:style w:type="character" w:customStyle="1" w:styleId="apple-converted-space">
    <w:name w:val="apple-converted-space"/>
    <w:basedOn w:val="Fontepargpadro"/>
    <w:rsid w:val="00A92C22"/>
  </w:style>
  <w:style w:type="character" w:styleId="Forte">
    <w:name w:val="Strong"/>
    <w:basedOn w:val="Fontepargpadro"/>
    <w:uiPriority w:val="22"/>
    <w:qFormat/>
    <w:rsid w:val="00A92C22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fff3">
    <w:basedOn w:val="TableNormal0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0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ffff5">
    <w:basedOn w:val="TableNormal0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ffff6">
    <w:basedOn w:val="TableNormal0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0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0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0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a">
    <w:basedOn w:val="TableNormal0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b">
    <w:basedOn w:val="TableNormal0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c">
    <w:basedOn w:val="TableNormal0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microsoft.com/office/2016/09/relationships/commentsIds" Target="commentsIds.xml"/><Relationship Id="rId4" Type="http://schemas.openxmlformats.org/officeDocument/2006/relationships/settings" Target="settings.xml"/><Relationship Id="rId9" Type="http://schemas.microsoft.com/office/2011/relationships/commentsExtended" Target="commentsExtended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saeQx0Ao3x/giuKj4yxLT4FzXw==">CgMxLjAaJwoBMBIiCiAIBCocCgtBQUFCb2IyNE9jYxAIGgtBQUFCb2IyNE9jYyL1BQoLQUFBQm9meW91TDQSvwUKC0FBQUJvZnlvdUw0EgtBQUFCb2Z5b3VMNBoNCgl0ZXh0L2h0bWwSACIOCgp0ZXh0L3BsYWluEgAqGyIVMTE2Nzg1ODQxOTU3NDM4NDk0MjA0KAA4ADC++ujlhTM4hNq85oUzQvkCCgtBQUFCb2Z5b3VQWRILQUFBQm9meW91TDQaXAoJdGV4dC9odG1sEk9SZWNvbWVuZG8gZXhjbHVzw6NvIHBvaXMgdGVtb3MgY290YXMgZGUgYm9sc2EgZGlzcG9uw612ZWlzIHBhcmEgaW1wbGVtZW50YcOnw6NvIl0KCnRleHQvcGxhaW4ST1JlY29tZW5kbyBleGNsdXPDo28gcG9pcyB0ZW1vcyBjb3RhcyBkZSBib2xzYSBkaXNwb27DrXZlaXMgcGFyYSBpbXBsZW1lbnRhw6fDo28qGyIVMTEwMjYzMzA2NDYwMDgxMjI2MTkwKAA4ADCE2rzmhTM4hNq85oUzWgxjODdpNmRrN3hxaXZyAiAAeACaAQYIABAAGACqAVEST1JlY29tZW5kbyBleGNsdXPDo28gcG9pcyB0ZW1vcyBjb3RhcyBkZSBib2xzYSBkaXNwb27DrXZlaXMgcGFyYSBpbXBsZW1lbnRhw6fDo2+wAQC4AQBKogEKJGFwcGxpY2F0aW9uL3ZuZC5nb29nbGUtYXBwcy5kb2NzLm1kcxp6wtfa5AF0GnIKbgpoTyBQcm9ncmFtYSBuw6NvIHBvc3N1aSwgbm8gbW9tZW50byBkYSBwdWJsaWNhw6fDo28gZGVzdGUgZWRpdGFsLCBjb3RhIGRlIGJvbHNhcyBkaXNwb27DrXZlbCBwYXJhIG5vdm9zIGkQARgBEAFaDGZmcjZpenQyYm5kdHICIAB4AIIBFHN1Z2dlc3QueDY0cnh6ZDQ4cnRimgEGCAAQABgAsAEAuAEAGL766OWFMyCE2rzmhTMwAEIUc3VnZ2VzdC54NjRyeHpkNDhydGIi0gEKC0FBQUJvYjI0T3gwEp0BCgtBQUFCb2IyNE94MBILQUFBQm9iMjRPeDAaDQoJdGV4dC9odG1sEgAiDgoKdGV4dC9wbGFpbhIAKhsiFTEwMDAwMzY1MjUwODk2MTk1MTM4MCgAOAAw/ZyEvIUzOP2chLyFM1oMZ2FoaXUxM2c3cWlicgIgAHgAggETc3VnZ2VzdC56bDludzlpYmVraJoBBggAEAAYALABALgBABj9nIS8hTMg/ZyEvIUzMABCE3N1Z2dlc3Quemw5bnc5aWJla2gimgIKC0FBQUJvZnNOWDVvEuQBCgtBQUFCb2ZzTlg1bxILQUFBQm9mc05YNW8aDQoJdGV4dC9odG1sEgAiDgoKdGV4dC9wbGFpbhIAKhsiFTExNjc4NTg0MTk1NzQzODQ5NDIwNCgAOAAwwMGK5YUzON/IiuWFM0pECiRhcHBsaWNhdGlvbi92bmQuZ29vZ2xlLWFwcHMuZG9jcy5tZHMaHMLX2uQBFgoUCgcKAS4QARgAEgcKAS4QARgAGAFaDGhxbHlibjJlZG13ZnICIAB4AIIBFHN1Z2dlc3QudjMwemxjcnk2cGsxmgEGCAAQABgAsAEAuAEAGMDBiuWFMyDfyIrlhTMwAEIUc3VnZ2VzdC52MzB6bGNyeTZwazEilQIKC0FBQUJvZnJTdEVJEt8BCgtBQUFCb2ZyU3RFSRILQUFBQm9mclN0RUkaDQoJdGV4dC9odG1sEgAiDgoKdGV4dC9wbGFpbhIAKhsiFTExNjc4NTg0MTk1NzQzODQ5NDIwNCgAOAAwmcDW5IUzOKjM1uSFM0o/CiRhcHBsaWNhdGlvbi92bmQuZ29vZ2xlLWFwcHMuZG9jcy5tZHMaF8LX2uQBERoPCgsKBXBvZGVtEAEYABABWgw0MDM1ZGlqNW5tbnpyAiAAeACCARRzdWdnZXN0LnE0NjNkb3IxODBxZ5oBBggAEAAYALABALgBABiZwNbkhTMgqMzW5IUzMABCFHN1Z2dlc3QucTQ2M2RvcjE4MHFnItQBCgtBQUFCb2ZqaFRmSRKeAQoLQUFBQm9mamhUZkkSC0FBQUJvZmpoVGZJGg0KCXRleHQvaHRtbBIAIg4KCnRleHQvcGxhaW4SACobIhUxMTY3ODU4NDE5NTc0Mzg0OTQyMDQoADgAMPy3geOFMzj8t4HjhTNaDGM1NWRybG92ZDM1a3ICIAB4AIIBFHN1Z2dlc3Qub3J4am4zdnFnYjAwmgEGCAAQABgAsAEAuAEAGPy3geOFMyD8t4HjhTMwAEIUc3VnZ2VzdC5vcnhqbjN2cWdiMDAinQIKC0FBQUJvZmpoVGxBEucBCgtBQUFCb2ZqaFRsQRILQUFBQm9mamhUbEEaDQoJdGV4dC9odG1sEgAiDgoKdGV4dC9wbGFpbhIAKhsiFTExNjc4NTg0MTk1NzQzODQ5NDIwNCgAOAAwzpCs44UzOP+XrOOFM0pHCiRhcHBsaWNhdGlvbi92bmQuZ29vZ2xlLWFwcHMuZG9jcy5tZHMaH8LX2uQBGRILCgcKAXMQARgAEAEaCgoGCgAQExgAEAFaDHNlbmZjNHVsZTdidHICIAB4AIIBFHN1Z2dlc3QuYWp5ZDR3bXB6bzBnmgEGCAAQABgAsAEAuAEAGM6QrOOFMyD/l6zjhTMwAEIUc3VnZ2VzdC5hanlkNHdtcHpvMGcinQIKC0FBQUJvZm9MM1BBEucBCgtBQUFCb2ZvTDNQQRILQUFBQm9mb0wzUEEaDQoJdGV4dC9odG1sEgAiDgoKdGV4dC9wbGFpbhIAKhsiFTExNjc4NTg0MTk1NzQzODQ5NDIwNCgAOAAw6cb544UzOJ/Q+eOFM0pHCiRhcHBsaWNhdGlvbi92bmQuZ29vZ2xlLWFwcHMuZG9jcy5tZHMaH8LX2uQBGQoXCgkKA0VMQRABGAASCAoCb3IQARgAGAFaDDZheHRqeHBqaXdpa3ICIAB4AIIBFHN1Z2dlc3QucWRnODRjYjJqdzBhmgEGCAAQABgAsAEAuAEAGOnG+eOFMyCf0PnjhTMwAEIUc3VnZ2VzdC5xZGc4NGNiMmp3MGEirwIKC0FBQUJvYjI0T2NjEv0BCgtBQUFCb2IyNE9jYxILQUFBQm9iMjRPY2MaLQoJdGV4dC9odG1sEiBBdHVhbGl6YXIgbm8gYXRvIGRlIHB1YmxpY2HDp8OjbyIuCgp0ZXh0L3BsYWluEiBBdHVhbGl6YXIgbm8gYXRvIGRlIHB1YmxpY2HDp8OjbyobIhUxMDk3Mzc1MTM3NzU0ODkxNzIzMTcoADgAMOyGsbmFMzjshrG5hTNKDwoKdGV4dC9wbGFpbhIBeFoMd3NkcWVmdXZxbXJmcgIgAHgAmgEGCAAQABgAqgEiEiBBdHVhbGl6YXIgbm8gYXRvIGRlIHB1YmxpY2HDp8Ojb7ABALgBABjshrG5hTMg7IaxuYUzMABCEGtpeC4zMnMwZnhybjU2NzAyDmgueGFyZW40aDR4ZDRtMgloLjFmb2I5dGU4AGohChRzdWdnZXN0Lng2NHJ4emQ0OHJ0YhIJTmVpIExlaXRlaiEKFHN1Z2dlc3QuOWJ5ZHM5NmFrMnN0EglOZWkgTGVpdGVqJgoUc3VnZ2VzdC5ma2RoeWJ4ZWVlcmwSDk5pdmFsZG8gUGVyb25paiYKFHN1Z2dlc3Qua3Q4enNxdDYyNngzEg5OaXZhbGRvIFBlcm9uaWogChNzdWdnZXN0LjJqNnZkMWFjeHpuEglOZWkgTGVpdGVqJgoUc3VnZ2VzdC5vdnA4NXpjajYxMHQSDk5pdmFsZG8gUGVyb25paiYKFHN1Z2dlc3QubzgxNzJlaGtkd2YxEg5OaXZhbGRvIFBlcm9uaWomChRzdWdnZXN0LjNvbTMybHU1MXRvYhIOTml2YWxkbyBQZXJvbmlqJgoUc3VnZ2VzdC4zYjMwMGUycTF2MmoSDk5pdmFsZG8gUGVyb25paiYKFHN1Z2dlc3QuMTJjaTU0N3NsNDJyEg5OaXZhbGRvIFBlcm9uaWomChRzdWdnZXN0LjZweno2aXh5N3o3ZBIOTml2YWxkbyBQZXJvbmlqJgoUc3VnZ2VzdC52eXBqdm9ud3RmcjYSDk5pdmFsZG8gUGVyb25paiYKFHN1Z2dlc3QuMmw0eTFsam9paHhxEg5OaXZhbGRvIFBlcm9uaWomChRzdWdnZXN0Lmhld3Z3djVpa2Z3MBIOTml2YWxkbyBQZXJvbmlqIQoUc3VnZ2VzdC43cWVmYWhhcXNlZDISCU5laSBMZWl0ZWomChRzdWdnZXN0LmJwZnU5bGMwMWd6cxIOTml2YWxkbyBQZXJvbmlqIQoUc3VnZ2VzdC44dTA5OTR4ZDRzM3USCU5laSBMZWl0ZWomChRzdWdnZXN0LmJ5YzJ4ejIzcnZ3NBIOTml2YWxkbyBQZXJvbmlqIQoUc3VnZ2VzdC5qMjJxcW9jN211c3YSCU5laSBMZWl0ZWohChRzdWdnZXN0LnZmYWd3OHhieHFpYRIJTmVpIExlaXRlaiEKFHN1Z2dlc3QuczJqc3MwdXQzZG5wEglOZWkgTGVpdGVqJgoUc3VnZ2VzdC5zZnhtNHptMnhpbXMSDk5pdmFsZG8gUGVyb25paiEKFHN1Z2dlc3QubG5mOGw5YXBuZThyEglOZWkgTGVpdGVqIQoUc3VnZ2VzdC54YTk3aWk0ZGh0ZjQSCU5laSBMZWl0ZWohChRzdWdnZXN0LjhpbjBrdGpzY3czaRIJTmVpIExlaXRlaiYKFHN1Z2dlc3QuaHQya3N2YWJ6d2xzEg5OaXZhbGRvIFBlcm9uaWogChNzdWdnZXN0Lnc5NXBkbXl6NnVhEglOZWkgTGVpdGVqIQoUc3VnZ2VzdC5lb2djYnJsZ2phbjQSCU5laSBMZWl0ZWomChRzdWdnZXN0LnU1cGk0NnFhdDBjaBIOTml2YWxkbyBQZXJvbmlqIQoUc3VnZ2VzdC56NWRhMDFvb3JxaGUSCU5laSBMZWl0ZWogChNzdWdnZXN0LnViaG9lbHZucTQ2EglOZWkgTGVpdGVqJgoUc3VnZ2VzdC52dDUzY3h0Mjh5ZmsSDk5pdmFsZG8gUGVyb25paiEKFHN1Z2dlc3QucmVyMGl4MmxxbDJqEglOZWkgTGVpdGVqIQoUc3VnZ2VzdC5uMHF0c3BiM2QxYjISCU5laSBMZWl0ZWohChRzdWdnZXN0LnRydHU4aWkwaHI5eBIJTmVpIExlaXRlaiYKFHN1Z2dlc3QudGJzbzIybXJzNnczEg5OaXZhbGRvIFBlcm9uaWogChNzdWdnZXN0LmRobHNqYTRkcWZhEglOZWkgTGVpdGVqIQoUc3VnZ2VzdC5uNWsydzJlMnZ5eHQSCU5laSBMZWl0ZWohChRzdWdnZXN0LjQzbTUzN2Z1MW00dxIJTmVpIExlaXRlaiEKFHN1Z2dlc3Quejl3a2pvNXp1bGxiEglOZWkgTGVpdGVqIQoUc3VnZ2VzdC53bGtlMGIydTB6bTkSCU5laSBMZWl0ZWohChRzdWdnZXN0LjRqbDl2ZHhxNWhkdBIJTmVpIExlaXRlaiAKE3N1Z2dlc3QucTMycno3a3kwZHoSCU5laSBMZWl0ZWohChRzdWdnZXN0Lm1xcXB4dHhvZjY5bBIJTmVpIExlaXRlaiUKE3N1Z2dlc3Quemw5bnc5aWJla2gSDk5pdmFsZG8gUGVyb25paiEKFHN1Z2dlc3QuMzB5NXM5bnZmZzRiEglOZWkgTGVpdGVqIQoUc3VnZ2VzdC5sZmNrMTB5bHp3cHgSCU5laSBMZWl0ZWohChRzdWdnZXN0LmNobjIwZ3FrZDFwORIJTmVpIExlaXRlaiEKFHN1Z2dlc3QuOGFtNG1oZHp1bmZlEglOZWkgTGVpdGVqIQoUc3VnZ2VzdC5lanM4N2VzZDRob2kSCU5laSBMZWl0ZWogChNzdWdnZXN0Lmw3enRsYmhrajFlEglOZWkgTGVpdGVqIQoUc3VnZ2VzdC52NnJ4aHY0OWJ0ZzUSCU5laSBMZWl0ZWohChRzdWdnZXN0LjRreWN6ZnA2MTFnehIJTmVpIExlaXRlaiEKFHN1Z2dlc3QueDN2ZXF4OWswaDNnEglOZWkgTGVpdGVqIAoTc3VnZ2VzdC40djFubmxtcHc5ZhIJTmVpIExlaXRlaiEKFHN1Z2dlc3QubXM2bWVjZjVxNW44EglOZWkgTGVpdGVqIQoUc3VnZ2VzdC5sdTN4YjJ6MGtuNGYSCU5laSBMZWl0ZWohChRzdWdnZXN0LjZoc3RtdjdtbG1iMhIJTmVpIExlaXRlaiEKFHN1Z2dlc3QudmF6N25ueXIwMnk3EglOZWkgTGVpdGVqIQoUc3VnZ2VzdC5tMHVhdzZsNDZqdmYSCU5laSBMZWl0ZWohChRzdWdnZXN0LmpwcmMzbDc5ZGJ5bhIJTmVpIExlaXRlaiYKFHN1Z2dlc3QuM211NzQxOHpzb3NiEg5OaXZhbGRvIFBlcm9uaWohChRzdWdnZXN0LmNveno3MDQ5dXc4aRIJTmVpIExlaXRlaiEKFHN1Z2dlc3QuamN1aThwY3dwamIwEglOZWkgTGVpdGVqIQoUc3VnZ2VzdC43YWxlbW50MWZoNWsSCU5laSBMZWl0ZWohChRzdWdnZXN0LnNxN3dicHl6bW1paxIJTmVpIExlaXRlaiEKFHN1Z2dlc3QudmZoYmZhdjNnbGZ4EglOZWkgTGVpdGVqIQoUc3VnZ2VzdC52ZzRyaTl2aHo4aWQSCU5laSBMZWl0ZWohChRzdWdnZXN0LmRxY3QzZ3dzMzBqYRIJTmVpIExlaXRlaiEKFHN1Z2dlc3QueG53ZDkwN3JlMTcyEglOZWkgTGVpdGVqIAoTc3VnZ2VzdC54enZyemEyamhyaBIJTmVpIExlaXRlaiEKFHN1Z2dlc3QuMWI2dnk0ZGJrcHI3EglOZWkgTGVpdGVqJQoTc3VnZ2VzdC53a2c0anBzbTB2bRIOTml2YWxkbyBQZXJvbmlqIQoUc3VnZ2VzdC51azVvdWpzMDR5cHUSCU5laSBMZWl0ZWohChRzdWdnZXN0Ljd1b3gzdDN2ZXJ1ZhIJTmVpIExlaXRlaiEKFHN1Z2dlc3QuMXR0OGFwaHowYnZ3EglOZWkgTGVpdGVqIQoUc3VnZ2VzdC52MzB6bGNyeTZwazESCU5laSBMZWl0ZWohChRzdWdnZXN0LmZ2cmRxanc0cGVneRIJTmVpIExlaXRlaiEKFHN1Z2dlc3Qucm9oenQwbGVmMGl5EglOZWkgTGVpdGVqIQoUc3VnZ2VzdC43ZzcxZGR5czQ0bzMSCU5laSBMZWl0ZWohChRzdWdnZXN0Lms2bHdjaHQ2cTZ3dhIJTmVpIExlaXRlaiEKFHN1Z2dlc3QuaG5uYmJrcjE0cnBmEglOZWkgTGVpdGVqIAoTc3VnZ2VzdC4ybXFzdTJ0OW92bRIJTmVpIExlaXRlaiEKFHN1Z2dlc3QuNmRuc3p0ZmlxMXU5EglOZWkgTGVpdGVqIQoUc3VnZ2VzdC5wajI0b2dyYmZtY2oSCU5laSBMZWl0ZWohChRzdWdnZXN0LnN5b3hueGI0cXMydBIJTmVpIExlaXRlaiEKFHN1Z2dlc3QuZTNraXRpZ3Y2MzRrEglOZWkgTGVpdGVqJgoUc3VnZ2VzdC5oYjFuNmZnenVtbngSDk5pdmFsZG8gUGVyb25paiEKFHN1Z2dlc3QudXp4cXh1ZHk2OGN3EglOZWkgTGVpdGVqIQoUc3VnZ2VzdC45NTB5enozc3ZrbWwSCU5laSBMZWl0ZWohChRzdWdnZXN0Lm1iN3FkcHZqc3N3MhIJTmVpIExlaXRlaiEKFHN1Z2dlc3QuemhwcnRvZDJhd3F4EglOZWkgTGVpdGVqIQoUc3VnZ2VzdC5ob2dxaXFlY3dhZ2ESCU5laSBMZWl0ZWohChRzdWdnZXN0LmI3Y2J6MHk0cnhwahIJTmVpIExlaXRlaiEKFHN1Z2dlc3QuODdybTBhb3l4aTlvEglOZWkgTGVpdGVqIQoUc3VnZ2VzdC50c2l3d2RhdGRrYjcSCU5laSBMZWl0ZWohChRzdWdnZXN0LmxteW4wb2VrOXdkORIJTmVpIExlaXRlaiEKFHN1Z2dlc3Qubnhsd2U2YXJ2ejZwEglOZWkgTGVpdGVqIQoUc3VnZ2VzdC5xcjBxejh2YXZ0cnASCU5laSBMZWl0ZWohChRzdWdnZXN0LnA0ZjhmbXR4MDc0cxIJTmVpIExlaXRlaiEKFHN1Z2dlc3QueHBuOGJwY2RvNmZ5EglOZWkgTGVpdGVqIAoTc3VnZ2VzdC4yajV1ajJ0ZnFmdhIJTmVpIExlaXRlaiEKFHN1Z2dlc3Qub3R2aHVqcWNqZ3lsEglOZWkgTGVpdGVqIQoUc3VnZ2VzdC45Nno5cWt5NnFnbWkSCU5laSBMZWl0ZWohChRzdWdnZXN0LmI4bWpwb2dldXlnYxIJTmVpIExlaXRlaiEKFHN1Z2dlc3QuZmk1bW8zanl2ZWJ0EglOZWkgTGVpdGVqIQoUc3VnZ2VzdC4yZWNnazU5eHFycDkSCU5laSBMZWl0ZWohChRzdWdnZXN0LmJ4cXpvZHN1azhsYhIJTmVpIExlaXRlaiEKFHN1Z2dlc3QuejFsYTZyY3hqbWJkEglOZWkgTGVpdGVqIQoUc3VnZ2VzdC5ydDZ6aW95YnFiYzQSCU5laSBMZWl0ZWohChRzdWdnZXN0LnkxdjQ1NHZ1YzU5ehIJTmVpIExlaXRlaiEKFHN1Z2dlc3QuMWZ1MzEwdTk5YW1rEglOZWkgTGVpdGVqIQoUc3VnZ2VzdC5xdm8xMnBhOGkwMW0SCU5laSBMZWl0ZWomChRzdWdnZXN0LjlqZ2J6OTNsMXBjbxIOTml2YWxkbyBQZXJvbmlqIQoUc3VnZ2VzdC5ycXRsanFwczZpOGgSCU5laSBMZWl0ZWohChRzdWdnZXN0LnZyMTJ5YXR3aDdzeBIJTmVpIExlaXRlaiEKFHN1Z2dlc3Quc2Z1d3lscHgxNzExEglOZWkgTGVpdGVqIQoUc3VnZ2VzdC41cnI2bmU1OTQyNXYSCU5laSBMZWl0ZWohChRzdWdnZXN0Lnc5Nmd3Nnl1ODFzNxIJTmVpIExlaXRlaiEKFHN1Z2dlc3QuaW9zOGJkOWRuMzduEglOZWkgTGVpdGVqIQoUc3VnZ2VzdC5nbWtzeG1sejdsdTISCU5laSBMZWl0ZWohChRzdWdnZXN0LjJ3Nzl2djlicTJuahIJTmVpIExlaXRlaiEKFHN1Z2dlc3QuYnYzbzMyZm5oZHVtEglOZWkgTGVpdGVqIQoUc3VnZ2VzdC45bjh1YzBrMjM2ZzYSCU5laSBMZWl0ZWomChRzdWdnZXN0LmljNmxneGFkNjFrchIOTml2YWxkbyBQZXJvbmlqIQoUc3VnZ2VzdC5xNDYzZG9yMTgwcWcSCU5laSBMZWl0ZWomChRzdWdnZXN0LnJobGJlcmMwNXNnNxIOTml2YWxkbyBQZXJvbmlqIQoUc3VnZ2VzdC5vb3d0MXNmZDVjNTkSCU5laSBMZWl0ZWohChRzdWdnZXN0Lm9qeWdndXFoOXBpZRIJTmVpIExlaXRlaiEKFHN1Z2dlc3QueXFub2FnbDM2cHZvEglOZWkgTGVpdGVqJgoUc3VnZ2VzdC5iaTkwNmphZHk2c28SDk5pdmFsZG8gUGVyb25paiEKFHN1Z2dlc3QuOXlkOXZ1b2lqZWs2EglOZWkgTGVpdGVqIQoUc3VnZ2VzdC54MW96c2M0ZDgwbnkSCU5laSBMZWl0ZWohChRzdWdnZXN0LjlmY2NqaDR0NzM5NhIJTmVpIExlaXRlaiEKFHN1Z2dlc3Qubm8zNjZhczh6ajZrEglOZWkgTGVpdGVqIQoUc3VnZ2VzdC5idDFkdThnczB6cncSCU5laSBMZWl0ZWohChRzdWdnZXN0LmRlbzBwN2x2NjYyehIJTmVpIExlaXRlaiEKFHN1Z2dlc3QuNDVidjd1dWoxejh3EglOZWkgTGVpdGVqIQoUc3VnZ2VzdC5udzhoYmx4MHFmaHcSCU5laSBMZWl0ZWohChRzdWdnZXN0Lm9zZ25uemUzMmcxbhIJTmVpIExlaXRlaiEKFHN1Z2dlc3Qub3J4am4zdnFnYjAwEglOZWkgTGVpdGVqIQoUc3VnZ2VzdC4xMGd3a3A0aDdxbjYSCU5laSBMZWl0ZWohChRzdWdnZXN0LmcyZGlnYjY4NnIzMRIJTmVpIExlaXRlaiEKFHN1Z2dlc3QuMzZmMmM3bnU0ZTZqEglOZWkgTGVpdGVqIQoUc3VnZ2VzdC5ndWdlNXlvbWVhaGgSCU5laSBMZWl0ZWohChRzdWdnZXN0LmxlMWJ1bnBzZ3A5eBIJTmVpIExlaXRlaiEKFHN1Z2dlc3QueGE5OWI3a3BtNzk4EglOZWkgTGVpdGVqIQoUc3VnZ2VzdC54bWJpdmM3d2F2YTUSCU5laSBMZWl0ZWomChRzdWdnZXN0LnJmbThrNzg1cTgzbhIOTml2YWxkbyBQZXJvbmlqIwoUc3VnZ2VzdC5lbmE2MDNhZWxzdGESC1BPU0VDTyBVRlNDaiYKFHN1Z2dlc3QuYWF4M2tuZ2pwOXBtEg5OaXZhbGRvIFBlcm9uaWomChRzdWdnZXN0LmRmMW9zMDNnOWhzYxIOTml2YWxkbyBQZXJvbmlqJgoUc3VnZ2VzdC5sN3NxeWxsYjVndzYSDk5pdmFsZG8gUGVyb25paiYKFHN1Z2dlc3QucDB4cnB2cTFidzhnEg5OaXZhbGRvIFBlcm9uaWomChRzdWdnZXN0LnJiaGJ1NmJhOGU3cRIOTml2YWxkbyBQZXJvbmlqIwoUc3VnZ2VzdC5kOWhvaXpwb251dm0SC1BPU0VDTyBVRlNDaiYKFHN1Z2dlc3QudjRvanJqb3hsemtoEg5OaXZhbGRvIFBlcm9uaWojChRzdWdnZXN0LmFpOXV2cmNhdmg0bBILUE9TRUNPIFVGU0NqJgoUc3VnZ2VzdC4zMW1odjg4cHdtMXoSDk5pdmFsZG8gUGVyb25paiYKFHN1Z2dlc3QucXpwOWoxdTZvMm1qEg5OaXZhbGRvIFBlcm9uaWojChRzdWdnZXN0LjJtYTgzNWx6dW5mZxILUE9TRUNPIFVGU0NqJgoUc3VnZ2VzdC5kZWd5am5kMnlkMzkSDk5pdmFsZG8gUGVyb25paiYKFHN1Z2dlc3QuYmxtaDZrM21wNHBzEg5OaXZhbGRvIFBlcm9uaWohChRzdWdnZXN0LjJjcHYzbm44eWJ5axIJTmVpIExlaXRlaiEKFHN1Z2dlc3QubnV5djdiYXFvZWNjEglOZWkgTGVpdGVqIQoUc3VnZ2VzdC4yd3cxbTRoMmhiajASCU5laSBMZWl0ZWojChRzdWdnZXN0LnhxMXh6eHZzODAwYRILUE9TRUNPIFVGU0NqJgoUc3VnZ2VzdC43Y2ZxdTl5MHpoaXISDk5pdmFsZG8gUGVyb25paiEKFHN1Z2dlc3QubGM1bHJ2M3Y5d3hyEglOZWkgTGVpdGVqIAoTc3VnZ2VzdC5yY3pibDdzejg3aBIJTmVpIExlaXRlaiEKFHN1Z2dlc3QuNmx0dmMydHEzdTBmEglOZWkgTGVpdGVqIQoUc3VnZ2VzdC5tMWhpN3V3MDM1dHISCU5laSBMZWl0ZWohChRzdWdnZXN0LmR2MDAxdWVicGF1NhIJTmVpIExlaXRlaiEKFHN1Z2dlc3QuNHZvMTBiZTBzMzZ1EglOZWkgTGVpdGVqIQoUc3VnZ2VzdC5wYmJpaTkzcGd0eXESCU5laSBMZWl0ZWohChRzdWdnZXN0Ljg4eHpmMzZ0cXdrNhIJTmVpIExlaXRlaiYKFHN1Z2dlc3QuczVram13aXRwaWw4Eg5OaXZhbGRvIFBlcm9uaWohChRzdWdnZXN0LjJyMWo4Z2lsdnByOBIJTmVpIExlaXRlaiEKFHN1Z2dlc3QuOXVvZHpnNmI4OXloEglOZWkgTGVpdGVqIQoUc3VnZ2VzdC5rczBmanN4MmZmZ3gSCU5laSBMZWl0ZWohChRzdWdnZXN0LnhqMGNmdWIxdzZhbBIJTmVpIExlaXRlaiEKFHN1Z2dlc3QuMTUxcHR4ZHh4anpuEglOZWkgTGVpdGVqIwoUc3VnZ2VzdC5kMWlwcXI3dng0ejUSC1BPU0VDTyBVRlNDaiEKFHN1Z2dlc3QudmhoOWdhaHQ1NHV2EglOZWkgTGVpdGVqIQoUc3VnZ2VzdC43ZTdlMjh4aW50YTgSCU5laSBMZWl0ZWohChRzdWdnZXN0LnVsYzZ1Z2pwYXE4eRIJTmVpIExlaXRlaiEKFHN1Z2dlc3QuaWgyeWkwbDJ2c3Z5EglOZWkgTGVpdGVqIQoUc3VnZ2VzdC5uang3OTN3bnQyOWcSCU5laSBMZWl0ZWomChRzdWdnZXN0LnM4cXNuczk0cWVjYhIOTml2YWxkbyBQZXJvbmlqIQoUc3VnZ2VzdC5wcW9tMGV2MDN3dWoSCU5laSBMZWl0ZWogChNzdWdnZXN0LmtoNXozbDVrbTdsEglOZWkgTGVpdGVqIQoUc3VnZ2VzdC5mdTB0cDh0bWJrZ2gSCU5laSBMZWl0ZWohChRzdWdnZXN0LmQyY2RxNm14cm5qMxIJTmVpIExlaXRlaiEKFHN1Z2dlc3QuM3NhNXhuZmJ1cDl3EglOZWkgTGVpdGVqIQoUc3VnZ2VzdC5qYzJkcnB1Ym1neDESCU5laSBMZWl0ZWohChRzdWdnZXN0LnJxYXpjenc3cHBydxIJTmVpIExlaXRlaiEKFHN1Z2dlc3QuY2RobDU3YzVleGt0EglOZWkgTGVpdGVqIQoUc3VnZ2VzdC5vOGk5aWRqa2JtM3USCU5laSBMZWl0ZWohChRzdWdnZXN0Lm9iZThsZmhhaWRwYhIJTmVpIExlaXRlaiEKFHN1Z2dlc3Quc2FsZGQ2d3lhNjdtEglOZWkgTGVpdGVqIQoUc3VnZ2VzdC5zaXVhcTNqbnJ5czkSCU5laSBMZWl0ZWohChRzdWdnZXN0LnJxeXlveXQ1OWdhcRIJTmVpIExlaXRlaiEKFHN1Z2dlc3Qudm4zbmZ3aTVwajFsEglOZWkgTGVpdGVqIQoUc3VnZ2VzdC40NzY0d3J2bW1zM2kSCU5laSBMZWl0ZWomChRzdWdnZXN0LnkyN3BhbTZtbHNkbBIOTml2YWxkbyBQZXJvbmlqIQoUc3VnZ2VzdC52bnVrejNmaWxhanYSCU5laSBMZWl0ZWomChRzdWdnZXN0LmcxZWxyMXdrbjVpMBIOTml2YWxkbyBQZXJvbmlqIQoUc3VnZ2VzdC5nZWV5ZW10b2I0MDASCU5laSBMZWl0ZWohChRzdWdnZXN0LmgydXNjbmE1dnBndxIJTmVpIExlaXRlaiEKFHN1Z2dlc3QudXNxb3F2c2tiMnp1EglOZWkgTGVpdGVqIQoUc3VnZ2VzdC52Z2MybWJtczdrb3gSCU5laSBMZWl0ZWohChRzdWdnZXN0LjU4Z253ZGI2NnluZxIJTmVpIExlaXRlaiEKFHN1Z2dlc3QuajZqaHIwMjU2MHU5EglOZWkgTGVpdGVqIQoUc3VnZ2VzdC5ka2ljNGhhMHF6Z2oSCU5laSBMZWl0ZWohChRzdWdnZXN0Ljk4dGk4ZjR1eGE5ZhIJTmVpIExlaXRlaiEKFHN1Z2dlc3Quc3d1cG9md2ttb252EglOZWkgTGVpdGVqIQoUc3VnZ2VzdC5qejlxNmt2Z2pwMnoSCU5laSBMZWl0ZWohChRzdWdnZXN0Lmoyem1mNnd0OWxlZhIJTmVpIExlaXRlaiEKFHN1Z2dlc3Quc3c4aG8yY3hpNTh3EglOZWkgTGVpdGVqIQoUc3VnZ2VzdC5reTY1c2h4cmZkY3YSCU5laSBMZWl0ZWohChRzdWdnZXN0LmhjM2U1eGZnaTJlcxIJTmVpIExlaXRlaiEKFHN1Z2dlc3QubnptNGEyZzVzeTljEglOZWkgTGVpdGVqIQoUc3VnZ2VzdC5jNGJyeHhqczd0MmMSCU5laSBMZWl0ZWohChRzdWdnZXN0LnhqbWpuYWVtdzBpbBIJTmVpIExlaXRlaiEKFHN1Z2dlc3QubWduMjdsZGFkMHRzEglOZWkgTGVpdGVqIQoUc3VnZ2VzdC5rZTQ3cGNscTlnM2sSCU5laSBMZWl0ZWohChRzdWdnZXN0Lnk0dm1hYmdvanJzMRIJTmVpIExlaXRlaiEKFHN1Z2dlc3QucW04Y2VwY2d1eHV3EglOZWkgTGVpdGVqIQoUc3VnZ2VzdC40bHUyYXIyYjRyMTkSCU5laSBMZWl0ZWohChRzdWdnZXN0Lm9wMG1nbTNlMXRtZxIJTmVpIExlaXRlaiEKFHN1Z2dlc3QuZjU3empzdnJpcjl4EglOZWkgTGVpdGVqIQoUc3VnZ2VzdC4xd243ajVueHdpaG0SCU5laSBMZWl0ZWohChRzdWdnZXN0LjI0dDdxMzl0dnFsdhIJTmVpIExlaXRlaiEKFHN1Z2dlc3QuNnltc2s0OHU5NHc4EglOZWkgTGVpdGVqIQoUc3VnZ2VzdC53OTJrZzB4ZWg1N3kSCU5laSBMZWl0ZWohChRzdWdnZXN0Lmlrbzg3NTk0aXd5dxIJTmVpIExlaXRlaiEKFHN1Z2dlc3QuZ2ZzYXhhcnp5ZGVhEglOZWkgTGVpdGVqIQoUc3VnZ2VzdC52ZWMzaGw3eWJmaXISCU5laSBMZWl0ZWohChRzdWdnZXN0Lmg5bWp2MnhpbHRuNBIJTmVpIExlaXRlaiEKFHN1Z2dlc3QuOW91ZzRsdHB0dTN1EglOZWkgTGVpdGVqIAoTc3VnZ2VzdC5ja2pveXE4bHlwZBIJTmVpIExlaXRlaiEKFHN1Z2dlc3QuNm1ybzRmd2dqazN5EglOZWkgTGVpdGVqIQoUc3VnZ2VzdC45bmEwdDk3dWhsNWISCU5laSBMZWl0ZWohChRzdWdnZXN0LnF6bng2Z20zbmI3chIJTmVpIExlaXRlaiEKFHN1Z2dlc3Quc3QwNmtwbzBjb2hzEglOZWkgTGVpdGVqIAoTc3VnZ2VzdC45NDcydnRvc3A1YRIJTmVpIExlaXRlaiEKFHN1Z2dlc3QudnltNGxoZWdvbzFzEglOZWkgTGVpdGVqIQoUc3VnZ2VzdC5waDMyNHQxMWtmdzQSCU5laSBMZWl0ZWohChRzdWdnZXN0LnZraGg2amF3a3Y4NhIJTmVpIExlaXRlaiEKFHN1Z2dlc3QuYWp5ZDR3bXB6bzBnEglOZWkgTGVpdGVqIQoUc3VnZ2VzdC5qbjE1amdxaGo0c3YSCU5laSBMZWl0ZWohChRzdWdnZXN0LnBsOHZiamg3ZmEwMBIJTmVpIExlaXRlaiEKFHN1Z2dlc3QuZHA4MHg3Z3JteTF2EglOZWkgTGVpdGVqIQoUc3VnZ2VzdC5obDVza2wzcGlqcm8SCU5laSBMZWl0ZWohChRzdWdnZXN0Lmt2cnpiNnh2MmN3ZBIJTmVpIExlaXRlaiEKFHN1Z2dlc3Qud211d2hmbTBvc3drEglOZWkgTGVpdGVqIQoUc3VnZ2VzdC40ampqaTA5NXRleTYSCU5laSBMZWl0ZWohChRzdWdnZXN0LnFkZzg0Y2IyancwYRIJTmVpIExlaXRlaiEKFHN1Z2dlc3QueGs1NGE5c3p0cDhqEglOZWkgTGVpdGVqIQoUc3VnZ2VzdC40ZjM0YzFwZjU4ZHgSCU5laSBMZWl0ZWohChRzdWdnZXN0LjU2eXN5MDdkM3NxbhIJTmVpIExlaXRlaiEKFHN1Z2dlc3QuNDcxMjlycmlkZzdmEglOZWkgTGVpdGVqIQoUc3VnZ2VzdC52dWpwbnFhZnhqZzASCU5laSBMZWl0ZWohChRzdWdnZXN0Lm11YWFhNWJyaWhobRIJTmVpIExlaXRlaiEKFHN1Z2dlc3QuN3VraGdkdTU5bHNsEglOZWkgTGVpdGVqHwoSc3VnZ2VzdC5yYms2aTdvZDJmEglOZWkgTGVpdGVqIQoUc3VnZ2VzdC55bzBiMjE5N2c0d2kSCU5laSBMZWl0ZWohChRzdWdnZXN0LnZna3dydG5zczJyaxIJTmVpIExlaXRlaiEKFHN1Z2dlc3Qubmg3b3h5eTNlazR3EglOZWkgTGVpdGVqIQoUc3VnZ2VzdC5mdTRqZ2t5ZHBteGcSCU5laSBMZWl0ZWohChRzdWdnZXN0LjFrOGxldDltazE1dRIJTmVpIExlaXRlaiEKFHN1Z2dlc3QueXdhenQwc3JsdHRxEglOZWkgTGVpdGVqIQoUc3VnZ2VzdC52bGFhbHU4ZW00YzUSCU5laSBMZWl0ZWohChRzdWdnZXN0LjloMzYybzZwbzVvNxIJTmVpIExlaXRlaiEKFHN1Z2dlc3QubzdiMW5ldjc3OHUxEglOZWkgTGVpdGVqIQoUc3VnZ2VzdC5mMGd6OXB5dXh3dzkSCU5laSBMZWl0ZWohChRzdWdnZXN0LnR1cXpoMDFlZ293bBIJTmVpIExlaXRlaiEKFHN1Z2dlc3Quc2prOW1xZHFiaXk2EglOZWkgTGVpdGVqIQoUc3VnZ2VzdC56YmM1NTNqMmcwYXISCU5laSBMZWl0ZWomChRzdWdnZXN0Lnk0bnFuYjRsOG13bhIOTml2YWxkbyBQZXJvbmlqIQoUc3VnZ2VzdC42dXVjdGN6aTZrYjcSCU5laSBMZWl0ZWohChRzdWdnZXN0Lnd2azczdDFtMGVvNRIJTmVpIExlaXRlaiEKFHN1Z2dlc3QuMmU2dnQ5YW9uMHBtEglOZWkgTGVpdGVqIQoUc3VnZ2VzdC5wcTh4dGFobWk5MmgSCU5laSBMZWl0ZWohChRzdWdnZXN0LmY3b3NuanRqdThubxIJTmVpIExlaXRlaiEKFHN1Z2dlc3QuZzkxcnUzanlrOGp4EglOZWkgTGVpdGVqIQoUc3VnZ2VzdC5ubjlxNTM2ZXE4bW4SCU5laSBMZWl0ZWohChRzdWdnZXN0LmZidHA4Zzl4NXNxbRIJTmVpIExlaXRlaiEKFHN1Z2dlc3QubGlvcXB5aTFuMmNuEglOZWkgTGVpdGVqIQoUc3VnZ2VzdC5ydzUwN2d1dDAyajgSCU5laSBMZWl0ZWohChRzdWdnZXN0LnZoMWtqaGxwZGdrORIJTmVpIExlaXRlaiEKFHN1Z2dlc3QudnFpcjlyZGE5aXpiEglOZWkgTGVpdGVqIQoUc3VnZ2VzdC5pMzFuOGkzdGRhMDYSCU5laSBMZWl0ZWohChRzdWdnZXN0LnJvNjQ5cGlmbjg5MRIJTmVpIExlaXRlaiEKFHN1Z2dlc3QudmdkajVxbzc0MTFnEglOZWkgTGVpdGVqIQoUc3VnZ2VzdC50cjVpdXZyMGJscnQSCU5laSBMZWl0ZWohChRzdWdnZXN0LmRiYnoxMnZkbnIycBIJTmVpIExlaXRlaiEKFHN1Z2dlc3QubDhwZ2Z1dXhlaTBoEglOZWkgTGVpdGVqIQoUc3VnZ2VzdC5obG12aGx3OGo4N3gSCU5laSBMZWl0ZWolChNzdWdnZXN0LnRwZDc3MWJoOWk4Eg5OaXZhbGRvIFBlcm9uaWohChRzdWdnZXN0LjRpZ2xoMm52d2dxZhIJTmVpIExlaXRlaiEKFHN1Z2dlc3QubmU5NWRyM3Q0cjBiEglOZWkgTGVpdGVqIQoUc3VnZ2VzdC5xOHJ4Y2I0eTNyNzISCU5laSBMZWl0ZWohChRzdWdnZXN0LjF0OWI1bmdycXcwahIJTmVpIExlaXRlaiAKE3N1Z2dlc3QuZzRpMDg0bTNld2sSCU5laSBMZWl0ZWohChRzdWdnZXN0Lmk1MWo3MzNyd3Q1ehIJTmVpIExlaXRlaiEKFHN1Z2dlc3QudXg0bWM2OHZicTh0EglOZWkgTGVpdGVqIQoUc3VnZ2VzdC5xeGptN2Eyb29tM2YSCU5laSBMZWl0ZWohChRzdWdnZXN0LnZncnR1enBwYmZqNRIJTmVpIExlaXRlaiEKFHN1Z2dlc3QubWl0M3ZzdGF2aWFvEglOZWkgTGVpdGVqIQoUc3VnZ2VzdC5iODd4bWt2MjVsdGQSCU5laSBMZWl0ZWohChRzdWdnZXN0LmtpZmp2dWVkZXJ4YRIJTmVpIExlaXRlaiEKFHN1Z2dlc3Qudm82MTd3cTR5a2gxEglOZWkgTGVpdGVqIQoUc3VnZ2VzdC50N2k0bWR6MDA3YjMSCU5laSBMZWl0ZWohChRzdWdnZXN0Lmh2eWJiaDN6eXU3ZxIJTmVpIExlaXRlaiEKFHN1Z2dlc3QuZzZ5bXZnZDhvYmV6EglOZWkgTGVpdGVqIQoUc3VnZ2VzdC4zYXVocHR3NzhwdGMSCU5laSBMZWl0ZWohChRzdWdnZXN0LmxyNDFscXBwZ2Z0dhIJTmVpIExlaXRlaiEKFHN1Z2dlc3Qua2ZzYmVkN3Jxa3V1EglOZWkgTGVpdGVqIQoUc3VnZ2VzdC56MDU4aGlmYnprOWoSCU5laSBMZWl0ZWomChRzdWdnZXN0LjhyOHJrZmc2b2E1NhIOTml2YWxkbyBQZXJvbmlqIQoUc3VnZ2VzdC51ZTc1a255cGRhcGMSCU5laSBMZWl0ZWohChRzdWdnZXN0LnI1NjQzZzYwaG00eRIJTmVpIExlaXRlaiEKFHN1Z2dlc3QueGh3aTJ3Z2RvaHprEglOZWkgTGVpdGVqIQoUc3VnZ2VzdC5nZWo4eXA5MnNmeG8SCU5laSBMZWl0ZWohChRzdWdnZXN0LmIwb2sybWtqdzg3dhIJTmVpIExlaXRlaiEKFHN1Z2dlc3QubmpqZXEybWptcDcyEglOZWkgTGVpdGVqIQoUc3VnZ2VzdC53OW94Nm5zdms0MnISCU5laSBMZWl0ZWogChNzdWdnZXN0Lms4NGFzb2hqNnhkEglOZWkgTGVpdGVqIQoUc3VnZ2VzdC40dHF3cWd0NGFjZmYSCU5laSBMZWl0ZWohChRzdWdnZXN0Lnc1YmQ5ZjNqeXoyMRIJTmVpIExlaXRlaiYKFHN1Z2dlc3Qua256ZHJ3bXd1cmpzEg5OaXZhbGRvIFBlcm9uaWohChRzdWdnZXN0LnczNm5ua2R3dWNudRIJTmVpIExlaXRlaiEKFHN1Z2dlc3QuZ3huNXNvdzVkcjRmEglOZWkgTGVpdGVqIQoUc3VnZ2VzdC4xc3VhcmE0c250MXkSCU5laSBMZWl0ZWohChRzdWdnZXN0LmlmYXE3bnVwbGJ1ZhIJTmVpIExlaXRlaiEKFHN1Z2dlc3QuN2E4NTZiZTllMzUyEglOZWkgTGVpdGVqIQoUc3VnZ2VzdC43OHNqcGZsM2F4bDkSCU5laSBMZWl0ZWohChRzdWdnZXN0LnVnaWhoN3k2b2RnYRIJTmVpIExlaXRlaiEKFHN1Z2dlc3QuM2V5ejNkd3c4NGo3EglOZWkgTGVpdGVqIQoUc3VnZ2VzdC42OXN5OHdkM2Q2MXESCU5laSBMZWl0ZWohChRzdWdnZXN0LmFxbW4ybGVmdDM2NRIJTmVpIExlaXRlaiEKFHN1Z2dlc3QuMnppYnJ4c2o1cWo2EglOZWkgTGVpdGVqIQoUc3VnZ2VzdC5jNnExenBtYzJqeTcSCU5laSBMZWl0ZWohChRzdWdnZXN0Lmt0dzgyYnc0cndqdxIJTmVpIExlaXRlaiEKFHN1Z2dlc3QudzJ2dG1odzIwamM0EglOZWkgTGVpdGVqIQoUc3VnZ2VzdC5nc3ZoeXRyNGt5cmoSCU5laSBMZWl0ZWouChRzdWdnZXN0LjNpMDh6cTkxbTZwYxIWTWljaGVsZSBkZSBTw6EgRGVjaG91bWogChNzdWdnZXN0LjQ0ejlmZGlwcWh4EglOZWkgTGVpdGVqIQoUc3VnZ2VzdC5kaGUzaHp2dHJzb2cSCU5laSBMZWl0ZWomChRzdWdnZXN0LmY5bWRpM3Bya2gwZhIOTml2YWxkbyBQZXJvbmlqIQoUc3VnZ2VzdC5pc2g4c25xaWFrM2USCU5laSBMZWl0ZWohChRzdWdnZXN0LjZrbnN0dHl0ZWRkdhIJTmVpIExlaXRlaiYKFHN1Z2dlc3QuZWdhZjl3a3k2NGRpEg5OaXZhbGRvIFBlcm9uaWomChRzdWdnZXN0LmNuMW95ODg2OHc5ahIOTml2YWxkbyBQZXJvbmlqJgoUc3VnZ2VzdC5hNHdlbmw1OXQ1eG4SDk5pdmFsZG8gUGVyb25paiYKFHN1Z2dlc3QubTNjd2V5bjBwdDlwEg5OaXZhbGRvIFBlcm9uaWomChRzdWdnZXN0Lm90NHJ2NGt0YjlkMhIOTml2YWxkbyBQZXJvbmlqJgoUc3VnZ2VzdC5wMjFlcGpiYmE0dTISDk5pdmFsZG8gUGVyb25paigKFHN1Z2dlc3QueWluM2V6MTJpZzNqEhBOYXRhbGlhIEhhbmF6YWtpaiYKFHN1Z2dlc3QucWU0OXl5ZDNubHF6Eg5OaXZhbGRvIFBlcm9uaWohChRzdWdnZXN0LmZyNDZsdGlwcmE0MxIJTmVpIExlaXRlaiYKFHN1Z2dlc3Quemc0M2o1M3ZuZTQ5Eg5OaXZhbGRvIFBlcm9uaWohChRzdWdnZXN0LmR0N2ltZmJldXo1ZRIJTmVpIExlaXRlaiEKFHN1Z2dlc3QuODNrNmltMzY1b2hqEglOZWkgTGVpdGVqJgoUc3VnZ2VzdC5nZXd2MGoxaWloYXgSDk5pdmFsZG8gUGVyb25paiEKFHN1Z2dlc3QuOTd6ZHE2dG80MTRrEglOZWkgTGVpdGVqKAoUc3VnZ2VzdC5oaTYyaHV0aGM2c2MSEE5hdGFsaWEgSGFuYXpha2lqKAoUc3VnZ2VzdC5mdzV1dGx4Z3B4ejcSEE5hdGFsaWEgSGFuYXpha2lqKAoUc3VnZ2VzdC51cHN3aGcxNGNzc3oSEE5hdGFsaWEgSGFuYXpha2lqIAoTc3VnZ2VzdC5ycjQ3b2FlcWxkbhIJTmVpIExlaXRlaiEKFHN1Z2dlc3QueDFoM2hqaXltZWloEglOZWkgTGVpdGVqIQoUc3VnZ2VzdC5yNzdpcDNoNzYyOWsSCU5laSBMZWl0ZWohChRzdWdnZXN0LmZ6Zzdvc2poMnRiZhIJTmVpIExlaXRlaiEKFHN1Z2dlc3QucnBoeXd5eWNibmdyEglOZWkgTGVpdGVqIQoUc3VnZ2VzdC5tZ3h5bWRheDR6eDUSCU5laSBMZWl0ZWohChRzdWdnZXN0LmF5enV2OWRzNHRwdRIJTmVpIExlaXRlaigKFHN1Z2dlc3QuMTc5aTc4aDdqMThwEhBOYXRhbGlhIEhhbmF6YWtpaiEKFHN1Z2dlc3QuMmt3bGdnbWZrZ2thEglOZWkgTGVpdGVqJgoUc3VnZ2VzdC5iNmNtZnV5eXh3NjISDk5pdmFsZG8gUGVyb25paigKFHN1Z2dlc3QucmdqbzU5NW1lMzd0EhBOYXRhbGlhIEhhbmF6YWtpaigKFHN1Z2dlc3QuZXF6ajNibmM1N3h2EhBOYXRhbGlhIEhhbmF6YWtpaiEKFHN1Z2dlc3QuNzQyaXg0ODlxdDA0EglOZWkgTGVpdGVyITFoWUNtbFQyejk3cUxRQTA4T0RDM2ljRjNzaHJ2ME5na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2997</Words>
  <Characters>16189</Characters>
  <Application>Microsoft Office Word</Application>
  <DocSecurity>0</DocSecurity>
  <Lines>134</Lines>
  <Paragraphs>38</Paragraphs>
  <ScaleCrop>false</ScaleCrop>
  <Company/>
  <LinksUpToDate>false</LinksUpToDate>
  <CharactersWithSpaces>19148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Mikaela Floriano</dc:creator>
  <cp:lastModifiedBy>Jean de Mesquita</cp:lastModifiedBy>
  <cp:revision>2</cp:revision>
  <dcterms:created xsi:type="dcterms:W3CDTF">2025-08-05T19:35:00Z</dcterms:created>
  <dcterms:modified xsi:type="dcterms:W3CDTF">2025-08-05T19:35:00Z</dcterms:modified>
</cp:coreProperties>
</file>